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8DDE" w14:textId="77777777" w:rsidR="00A50327" w:rsidRDefault="00A50327"/>
    <w:p w14:paraId="46CAAEFA" w14:textId="77777777" w:rsidR="00A50327" w:rsidRDefault="00A50327"/>
    <w:p w14:paraId="10FC9214" w14:textId="1EF79CEC" w:rsidR="00A50327" w:rsidRDefault="00A50327">
      <w:r>
        <w:rPr>
          <w:noProof/>
        </w:rPr>
        <w:drawing>
          <wp:inline distT="0" distB="0" distL="0" distR="0" wp14:anchorId="110E2CD0" wp14:editId="1C4BD7E3">
            <wp:extent cx="1030112" cy="2882967"/>
            <wp:effectExtent l="6985" t="0" r="5715" b="5715"/>
            <wp:docPr id="499278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78562" name="Picture 4992785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1039387" cy="290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E29E5" w14:textId="77777777" w:rsidR="00A50327" w:rsidRDefault="00A50327"/>
    <w:tbl>
      <w:tblPr>
        <w:tblStyle w:val="TableGrid"/>
        <w:tblW w:w="112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28"/>
        <w:gridCol w:w="4576"/>
        <w:gridCol w:w="998"/>
        <w:gridCol w:w="2788"/>
      </w:tblGrid>
      <w:tr w:rsidR="00262185" w:rsidRPr="00262185" w14:paraId="6C913583" w14:textId="77777777" w:rsidTr="00762865">
        <w:trPr>
          <w:trHeight w:val="260"/>
        </w:trPr>
        <w:tc>
          <w:tcPr>
            <w:tcW w:w="11290" w:type="dxa"/>
            <w:gridSpan w:val="4"/>
            <w:shd w:val="clear" w:color="auto" w:fill="ACB9CA" w:themeFill="text2" w:themeFillTint="66"/>
            <w:vAlign w:val="center"/>
          </w:tcPr>
          <w:p w14:paraId="347AF837" w14:textId="3D6D9815" w:rsidR="00262185" w:rsidRPr="004724CF" w:rsidRDefault="00702192" w:rsidP="00702192">
            <w:pPr>
              <w:pStyle w:val="Heading1"/>
              <w:rPr>
                <w:rFonts w:asciiTheme="minorHAnsi" w:hAnsiTheme="minorHAnsi" w:cstheme="minorHAnsi"/>
                <w:i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sz w:val="40"/>
                <w:szCs w:val="40"/>
                <w:lang w:val="en-GB"/>
              </w:rPr>
              <w:t>Rider</w:t>
            </w:r>
            <w:r w:rsidR="00262185" w:rsidRPr="004724CF">
              <w:rPr>
                <w:rFonts w:asciiTheme="minorHAnsi" w:hAnsiTheme="minorHAnsi" w:cstheme="minorHAnsi"/>
                <w:sz w:val="40"/>
                <w:szCs w:val="40"/>
                <w:lang w:val="en-GB"/>
              </w:rPr>
              <w:t xml:space="preserve"> </w:t>
            </w:r>
            <w:r w:rsidR="00870C73" w:rsidRPr="004724CF">
              <w:rPr>
                <w:rFonts w:asciiTheme="minorHAnsi" w:hAnsiTheme="minorHAnsi" w:cstheme="minorHAnsi"/>
                <w:sz w:val="40"/>
                <w:szCs w:val="40"/>
                <w:lang w:val="en-GB"/>
              </w:rPr>
              <w:t>Application Form</w:t>
            </w:r>
          </w:p>
        </w:tc>
      </w:tr>
      <w:tr w:rsidR="00FA0A6A" w:rsidRPr="00262185" w14:paraId="24C66668" w14:textId="77777777" w:rsidTr="00B25B0D">
        <w:trPr>
          <w:trHeight w:val="332"/>
        </w:trPr>
        <w:tc>
          <w:tcPr>
            <w:tcW w:w="11290" w:type="dxa"/>
            <w:gridSpan w:val="4"/>
            <w:shd w:val="clear" w:color="auto" w:fill="E2EFD9" w:themeFill="accent6" w:themeFillTint="33"/>
            <w:vAlign w:val="center"/>
          </w:tcPr>
          <w:p w14:paraId="5D446AE9" w14:textId="250175DC" w:rsidR="00FA0A6A" w:rsidRPr="00C7787F" w:rsidRDefault="00FA0A6A" w:rsidP="00FA0A6A">
            <w:pPr>
              <w:pStyle w:val="Heading1"/>
              <w:jc w:val="left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C7787F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Your details</w:t>
            </w:r>
          </w:p>
        </w:tc>
      </w:tr>
      <w:tr w:rsidR="00262185" w:rsidRPr="00262185" w14:paraId="5693EFB6" w14:textId="77777777" w:rsidTr="00B25B0D">
        <w:trPr>
          <w:trHeight w:val="260"/>
        </w:trPr>
        <w:tc>
          <w:tcPr>
            <w:tcW w:w="2928" w:type="dxa"/>
            <w:vAlign w:val="center"/>
          </w:tcPr>
          <w:p w14:paraId="19BED323" w14:textId="44E78772" w:rsidR="00262185" w:rsidRPr="00C7787F" w:rsidRDefault="00271C82" w:rsidP="00271C82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Riders</w:t>
            </w:r>
            <w:r w:rsidR="00262185" w:rsidRPr="00C7787F">
              <w:rPr>
                <w:rFonts w:asciiTheme="minorHAnsi" w:hAnsiTheme="minorHAnsi" w:cstheme="minorHAnsi"/>
                <w:sz w:val="22"/>
                <w:lang w:val="en-GB"/>
              </w:rPr>
              <w:t xml:space="preserve"> name</w:t>
            </w:r>
          </w:p>
        </w:tc>
        <w:tc>
          <w:tcPr>
            <w:tcW w:w="4576" w:type="dxa"/>
            <w:vAlign w:val="center"/>
          </w:tcPr>
          <w:p w14:paraId="66ED9471" w14:textId="77777777" w:rsidR="00262185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48B69299" w14:textId="4FAE25D1" w:rsidR="00C7787F" w:rsidRPr="00C7787F" w:rsidRDefault="00C7787F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998" w:type="dxa"/>
            <w:vAlign w:val="center"/>
          </w:tcPr>
          <w:p w14:paraId="1F22C9DB" w14:textId="1387F1C2" w:rsidR="00262185" w:rsidRPr="00C7787F" w:rsidRDefault="00EF6CB3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Gender</w:t>
            </w:r>
          </w:p>
        </w:tc>
        <w:tc>
          <w:tcPr>
            <w:tcW w:w="2788" w:type="dxa"/>
            <w:vAlign w:val="center"/>
          </w:tcPr>
          <w:p w14:paraId="14A69AF9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870C73" w:rsidRPr="00262185" w14:paraId="5A760F60" w14:textId="77777777" w:rsidTr="00C93D24">
        <w:trPr>
          <w:trHeight w:val="260"/>
        </w:trPr>
        <w:tc>
          <w:tcPr>
            <w:tcW w:w="2928" w:type="dxa"/>
            <w:vAlign w:val="center"/>
          </w:tcPr>
          <w:p w14:paraId="429B66B9" w14:textId="2DF48F85" w:rsidR="00870C73" w:rsidRPr="00C7787F" w:rsidRDefault="0062209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Ethnicity</w:t>
            </w:r>
          </w:p>
        </w:tc>
        <w:tc>
          <w:tcPr>
            <w:tcW w:w="4576" w:type="dxa"/>
            <w:tcBorders>
              <w:bottom w:val="single" w:sz="4" w:space="0" w:color="auto"/>
            </w:tcBorders>
            <w:vAlign w:val="center"/>
          </w:tcPr>
          <w:p w14:paraId="5EC094AE" w14:textId="77777777" w:rsidR="00870C73" w:rsidRPr="00C7787F" w:rsidRDefault="00870C73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1D14D05F" w14:textId="522F3B3C" w:rsidR="00870C73" w:rsidRPr="00C7787F" w:rsidRDefault="0062209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Date of Birth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14:paraId="428A9B56" w14:textId="77777777" w:rsidR="00870C73" w:rsidRPr="00C7787F" w:rsidRDefault="00870C73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4D01B0" w:rsidRPr="00262185" w14:paraId="16BD5E3A" w14:textId="77777777" w:rsidTr="00B25B0D">
        <w:trPr>
          <w:trHeight w:val="260"/>
        </w:trPr>
        <w:tc>
          <w:tcPr>
            <w:tcW w:w="2928" w:type="dxa"/>
            <w:vAlign w:val="center"/>
          </w:tcPr>
          <w:p w14:paraId="56E2541E" w14:textId="0DF8226A" w:rsidR="004D01B0" w:rsidRPr="00C7787F" w:rsidRDefault="00935BAA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Height and Weight</w:t>
            </w:r>
          </w:p>
        </w:tc>
        <w:tc>
          <w:tcPr>
            <w:tcW w:w="8362" w:type="dxa"/>
            <w:gridSpan w:val="3"/>
            <w:vAlign w:val="center"/>
          </w:tcPr>
          <w:p w14:paraId="048C0C59" w14:textId="77777777" w:rsidR="004D01B0" w:rsidRDefault="004D01B0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46250F00" w14:textId="436493EF" w:rsidR="00C7787F" w:rsidRPr="00C7787F" w:rsidRDefault="00C7787F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262185" w:rsidRPr="00262185" w14:paraId="7572C070" w14:textId="77777777" w:rsidTr="00B25B0D">
        <w:trPr>
          <w:trHeight w:val="260"/>
        </w:trPr>
        <w:tc>
          <w:tcPr>
            <w:tcW w:w="2928" w:type="dxa"/>
            <w:vAlign w:val="center"/>
          </w:tcPr>
          <w:p w14:paraId="04600E3C" w14:textId="590A5611" w:rsidR="00262185" w:rsidRPr="00C7787F" w:rsidRDefault="00271C82" w:rsidP="00271C82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lang w:val="en-GB"/>
              </w:rPr>
              <w:t xml:space="preserve">Riders </w:t>
            </w:r>
            <w:r w:rsidR="00262185" w:rsidRPr="00C7787F">
              <w:rPr>
                <w:rFonts w:asciiTheme="minorHAnsi" w:hAnsiTheme="minorHAnsi" w:cstheme="minorHAnsi"/>
                <w:sz w:val="22"/>
                <w:lang w:val="en-GB"/>
              </w:rPr>
              <w:t xml:space="preserve"> Address</w:t>
            </w:r>
            <w:proofErr w:type="gramEnd"/>
          </w:p>
        </w:tc>
        <w:tc>
          <w:tcPr>
            <w:tcW w:w="8362" w:type="dxa"/>
            <w:gridSpan w:val="3"/>
            <w:vAlign w:val="center"/>
          </w:tcPr>
          <w:p w14:paraId="09E57EA9" w14:textId="1F41E0BF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740EC399" w14:textId="6E8F48B7" w:rsidR="00163786" w:rsidRPr="00C7787F" w:rsidRDefault="00163786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262185" w:rsidRPr="00262185" w14:paraId="4D7FBE16" w14:textId="77777777" w:rsidTr="00B25B0D">
        <w:trPr>
          <w:trHeight w:val="260"/>
        </w:trPr>
        <w:tc>
          <w:tcPr>
            <w:tcW w:w="2928" w:type="dxa"/>
            <w:vAlign w:val="center"/>
          </w:tcPr>
          <w:p w14:paraId="2FFCAB73" w14:textId="77777777" w:rsidR="00262185" w:rsidRDefault="00935BAA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Email address</w:t>
            </w:r>
          </w:p>
          <w:p w14:paraId="4E4D6C44" w14:textId="278838ED" w:rsidR="00935BAA" w:rsidRPr="00C7787F" w:rsidRDefault="00935BAA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4576" w:type="dxa"/>
            <w:vAlign w:val="center"/>
          </w:tcPr>
          <w:p w14:paraId="0B3F55FB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998" w:type="dxa"/>
            <w:vAlign w:val="center"/>
          </w:tcPr>
          <w:p w14:paraId="17D23988" w14:textId="1F37EA29" w:rsidR="00262185" w:rsidRPr="00C7787F" w:rsidRDefault="00B8286C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Phone</w:t>
            </w:r>
          </w:p>
        </w:tc>
        <w:tc>
          <w:tcPr>
            <w:tcW w:w="2788" w:type="dxa"/>
            <w:vAlign w:val="center"/>
          </w:tcPr>
          <w:p w14:paraId="76F5C47C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262185" w:rsidRPr="00262185" w14:paraId="67B102EE" w14:textId="77777777" w:rsidTr="00B25B0D">
        <w:trPr>
          <w:trHeight w:val="260"/>
        </w:trPr>
        <w:tc>
          <w:tcPr>
            <w:tcW w:w="2928" w:type="dxa"/>
            <w:vAlign w:val="center"/>
          </w:tcPr>
          <w:p w14:paraId="38AC2158" w14:textId="62B669FC" w:rsidR="00262185" w:rsidRPr="00C7787F" w:rsidRDefault="00935BAA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Legal Guardian (if under 18 years old)</w:t>
            </w:r>
          </w:p>
        </w:tc>
        <w:tc>
          <w:tcPr>
            <w:tcW w:w="4576" w:type="dxa"/>
            <w:vAlign w:val="center"/>
          </w:tcPr>
          <w:p w14:paraId="3E87EE28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998" w:type="dxa"/>
            <w:vAlign w:val="center"/>
          </w:tcPr>
          <w:p w14:paraId="7FC84F6A" w14:textId="20AA074D" w:rsidR="00262185" w:rsidRPr="00C7787F" w:rsidRDefault="00B8286C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Phone</w:t>
            </w:r>
          </w:p>
        </w:tc>
        <w:tc>
          <w:tcPr>
            <w:tcW w:w="2788" w:type="dxa"/>
            <w:vAlign w:val="center"/>
          </w:tcPr>
          <w:p w14:paraId="429BA260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597753" w:rsidRPr="00262185" w14:paraId="4BB39870" w14:textId="77777777" w:rsidTr="006F6976">
        <w:trPr>
          <w:trHeight w:val="260"/>
        </w:trPr>
        <w:tc>
          <w:tcPr>
            <w:tcW w:w="2928" w:type="dxa"/>
            <w:vAlign w:val="center"/>
          </w:tcPr>
          <w:p w14:paraId="1AA24B03" w14:textId="1510F00A" w:rsidR="00597753" w:rsidRDefault="00935BAA" w:rsidP="00597753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Invoice details: Name /email</w:t>
            </w:r>
          </w:p>
          <w:p w14:paraId="3378280B" w14:textId="60FB1004" w:rsidR="00597753" w:rsidRDefault="00597753" w:rsidP="00597753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8362" w:type="dxa"/>
            <w:gridSpan w:val="3"/>
            <w:vAlign w:val="center"/>
          </w:tcPr>
          <w:p w14:paraId="37D39979" w14:textId="77777777" w:rsidR="00597753" w:rsidRPr="00C7787F" w:rsidRDefault="00597753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90409C" w:rsidRPr="00870C73" w14:paraId="16D6A9B5" w14:textId="77777777" w:rsidTr="00B25B0D">
        <w:trPr>
          <w:trHeight w:val="371"/>
        </w:trPr>
        <w:tc>
          <w:tcPr>
            <w:tcW w:w="2928" w:type="dxa"/>
            <w:vAlign w:val="center"/>
          </w:tcPr>
          <w:p w14:paraId="092F7891" w14:textId="442EFAEE" w:rsidR="0090409C" w:rsidRPr="00C7787F" w:rsidRDefault="007351FA" w:rsidP="00B25B0D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Emergency Contact</w:t>
            </w:r>
          </w:p>
        </w:tc>
        <w:tc>
          <w:tcPr>
            <w:tcW w:w="4576" w:type="dxa"/>
            <w:vAlign w:val="center"/>
          </w:tcPr>
          <w:p w14:paraId="4638E706" w14:textId="515DD49B" w:rsidR="0090409C" w:rsidRPr="00C7787F" w:rsidRDefault="007351FA" w:rsidP="007351FA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(1)</w:t>
            </w:r>
          </w:p>
        </w:tc>
        <w:tc>
          <w:tcPr>
            <w:tcW w:w="3786" w:type="dxa"/>
            <w:gridSpan w:val="2"/>
            <w:vAlign w:val="center"/>
          </w:tcPr>
          <w:p w14:paraId="11236B43" w14:textId="27A2AC7A" w:rsidR="0090409C" w:rsidRPr="00C7787F" w:rsidRDefault="007351FA" w:rsidP="007351FA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lang w:val="en-GB"/>
              </w:rPr>
              <w:t>(2)</w:t>
            </w:r>
          </w:p>
        </w:tc>
      </w:tr>
      <w:tr w:rsidR="00915E39" w:rsidRPr="00870C73" w14:paraId="76E493C7" w14:textId="77777777" w:rsidTr="00B25B0D">
        <w:trPr>
          <w:trHeight w:val="260"/>
        </w:trPr>
        <w:tc>
          <w:tcPr>
            <w:tcW w:w="11290" w:type="dxa"/>
            <w:gridSpan w:val="4"/>
            <w:shd w:val="clear" w:color="auto" w:fill="E2EFD9" w:themeFill="accent6" w:themeFillTint="33"/>
            <w:vAlign w:val="center"/>
          </w:tcPr>
          <w:p w14:paraId="3BE90EAB" w14:textId="1C485B46" w:rsidR="00915E39" w:rsidRPr="00C7787F" w:rsidRDefault="00FA0A6A" w:rsidP="00262185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C7787F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>Your information</w:t>
            </w:r>
          </w:p>
        </w:tc>
      </w:tr>
      <w:tr w:rsidR="00FA0A6A" w:rsidRPr="00870C73" w14:paraId="40FF6AC0" w14:textId="77777777" w:rsidTr="00B25B0D">
        <w:trPr>
          <w:trHeight w:val="260"/>
        </w:trPr>
        <w:tc>
          <w:tcPr>
            <w:tcW w:w="11290" w:type="dxa"/>
            <w:gridSpan w:val="4"/>
            <w:vAlign w:val="center"/>
          </w:tcPr>
          <w:p w14:paraId="28342768" w14:textId="30EA781E" w:rsidR="00FA0A6A" w:rsidRPr="00C7787F" w:rsidRDefault="00FA0A6A" w:rsidP="00262185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C7787F">
              <w:rPr>
                <w:rFonts w:asciiTheme="minorHAnsi" w:hAnsiTheme="minorHAnsi" w:cstheme="minorHAnsi"/>
                <w:szCs w:val="20"/>
                <w:lang w:val="en-GB"/>
              </w:rPr>
              <w:t>What is your disability, condition, or diagnosis?</w:t>
            </w:r>
          </w:p>
          <w:p w14:paraId="1CA3C8DA" w14:textId="77777777" w:rsidR="00163786" w:rsidRPr="00C7787F" w:rsidRDefault="00163786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6910B512" w14:textId="31370E81" w:rsidR="00FA0A6A" w:rsidRPr="00C7787F" w:rsidRDefault="00FA0A6A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FA0A6A" w:rsidRPr="00870C73" w14:paraId="6F6B55FA" w14:textId="77777777" w:rsidTr="00B25B0D">
        <w:trPr>
          <w:trHeight w:val="260"/>
        </w:trPr>
        <w:tc>
          <w:tcPr>
            <w:tcW w:w="11290" w:type="dxa"/>
            <w:gridSpan w:val="4"/>
            <w:vAlign w:val="center"/>
          </w:tcPr>
          <w:p w14:paraId="13025773" w14:textId="5A469ABA" w:rsidR="00FA0A6A" w:rsidRPr="00C7787F" w:rsidRDefault="00FA0A6A" w:rsidP="00FA0A6A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C7787F">
              <w:rPr>
                <w:rFonts w:asciiTheme="minorHAnsi" w:hAnsiTheme="minorHAnsi" w:cstheme="minorHAnsi"/>
                <w:szCs w:val="20"/>
                <w:lang w:val="en-GB"/>
              </w:rPr>
              <w:t xml:space="preserve">List any medication </w:t>
            </w:r>
            <w:r w:rsidR="00271B1A" w:rsidRPr="00C7787F">
              <w:rPr>
                <w:rFonts w:asciiTheme="minorHAnsi" w:hAnsiTheme="minorHAnsi" w:cstheme="minorHAnsi"/>
                <w:szCs w:val="20"/>
                <w:lang w:val="en-GB"/>
              </w:rPr>
              <w:t xml:space="preserve">and side effects this may cause </w:t>
            </w:r>
            <w:r w:rsidRPr="00C7787F">
              <w:rPr>
                <w:rFonts w:asciiTheme="minorHAnsi" w:hAnsiTheme="minorHAnsi" w:cstheme="minorHAnsi"/>
                <w:szCs w:val="20"/>
                <w:lang w:val="en-GB"/>
              </w:rPr>
              <w:t>that may impact your time at riding</w:t>
            </w:r>
            <w:r w:rsidR="00BB2C0C">
              <w:rPr>
                <w:rFonts w:asciiTheme="minorHAnsi" w:hAnsiTheme="minorHAnsi" w:cstheme="minorHAnsi"/>
                <w:szCs w:val="20"/>
                <w:lang w:val="en-GB"/>
              </w:rPr>
              <w:t>:</w:t>
            </w:r>
          </w:p>
          <w:p w14:paraId="70CA9417" w14:textId="1ADF7CB5" w:rsidR="00FA0A6A" w:rsidRPr="00C7787F" w:rsidRDefault="00FA0A6A" w:rsidP="00FA0A6A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0ABFFBB5" w14:textId="77777777" w:rsidR="00FA0A6A" w:rsidRPr="00C7787F" w:rsidRDefault="00FA0A6A" w:rsidP="00FA0A6A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569A102C" w14:textId="77777777" w:rsidR="00FA0A6A" w:rsidRPr="00C7787F" w:rsidRDefault="00FA0A6A" w:rsidP="00262185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FA0A6A" w:rsidRPr="00870C73" w14:paraId="6ACE8322" w14:textId="77777777" w:rsidTr="00B25B0D">
        <w:trPr>
          <w:trHeight w:val="260"/>
        </w:trPr>
        <w:tc>
          <w:tcPr>
            <w:tcW w:w="11290" w:type="dxa"/>
            <w:gridSpan w:val="4"/>
            <w:vAlign w:val="center"/>
          </w:tcPr>
          <w:p w14:paraId="52D38FA6" w14:textId="7B986C50" w:rsidR="00FA0A6A" w:rsidRPr="00C7787F" w:rsidRDefault="00FA0A6A" w:rsidP="00FA0A6A">
            <w:pPr>
              <w:rPr>
                <w:rFonts w:asciiTheme="minorHAnsi" w:hAnsiTheme="minorHAnsi" w:cstheme="minorHAnsi"/>
                <w:szCs w:val="20"/>
                <w:lang w:val="en-GB"/>
              </w:rPr>
            </w:pPr>
            <w:r w:rsidRPr="00C7787F">
              <w:rPr>
                <w:rFonts w:asciiTheme="minorHAnsi" w:hAnsiTheme="minorHAnsi" w:cstheme="minorHAnsi"/>
                <w:szCs w:val="20"/>
                <w:lang w:val="en-GB"/>
              </w:rPr>
              <w:t>List</w:t>
            </w:r>
            <w:r w:rsidR="00271B1A" w:rsidRPr="00C7787F">
              <w:rPr>
                <w:rFonts w:asciiTheme="minorHAnsi" w:hAnsiTheme="minorHAnsi" w:cstheme="minorHAnsi"/>
                <w:szCs w:val="20"/>
                <w:lang w:val="en-GB"/>
              </w:rPr>
              <w:t xml:space="preserve"> a</w:t>
            </w:r>
            <w:r w:rsidR="00C93D24">
              <w:rPr>
                <w:rFonts w:asciiTheme="minorHAnsi" w:hAnsiTheme="minorHAnsi" w:cstheme="minorHAnsi"/>
                <w:szCs w:val="20"/>
                <w:lang w:val="en-GB"/>
              </w:rPr>
              <w:t>ny</w:t>
            </w:r>
            <w:r w:rsidR="00271B1A" w:rsidRPr="00C7787F">
              <w:rPr>
                <w:rFonts w:asciiTheme="minorHAnsi" w:hAnsiTheme="minorHAnsi" w:cstheme="minorHAnsi"/>
                <w:szCs w:val="20"/>
                <w:lang w:val="en-GB"/>
              </w:rPr>
              <w:t xml:space="preserve"> precautions we need to be aware of that may impact your time at riding</w:t>
            </w:r>
            <w:r w:rsidR="00BB2C0C">
              <w:rPr>
                <w:rFonts w:asciiTheme="minorHAnsi" w:hAnsiTheme="minorHAnsi" w:cstheme="minorHAnsi"/>
                <w:szCs w:val="20"/>
                <w:lang w:val="en-GB"/>
              </w:rPr>
              <w:t>:</w:t>
            </w:r>
          </w:p>
          <w:p w14:paraId="7D6A1215" w14:textId="525D2371" w:rsidR="00FA0A6A" w:rsidRPr="00C7787F" w:rsidRDefault="00FA0A6A" w:rsidP="00FA0A6A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  <w:p w14:paraId="1C0E4735" w14:textId="77777777" w:rsidR="004531BA" w:rsidRPr="00C7787F" w:rsidRDefault="004531BA" w:rsidP="00262185">
            <w:pPr>
              <w:rPr>
                <w:rFonts w:asciiTheme="minorHAnsi" w:hAnsiTheme="minorHAnsi" w:cstheme="minorHAnsi"/>
                <w:szCs w:val="20"/>
                <w:lang w:val="en-GB"/>
              </w:rPr>
            </w:pPr>
          </w:p>
        </w:tc>
      </w:tr>
      <w:tr w:rsidR="00271B1A" w:rsidRPr="00870C73" w14:paraId="16B56152" w14:textId="77777777" w:rsidTr="0083433D">
        <w:trPr>
          <w:trHeight w:val="260"/>
        </w:trPr>
        <w:tc>
          <w:tcPr>
            <w:tcW w:w="11290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0F29E73" w14:textId="63A22041" w:rsidR="00271B1A" w:rsidRPr="00C7787F" w:rsidRDefault="00271B1A" w:rsidP="00271B1A">
            <w:pPr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</w:pPr>
            <w:r w:rsidRPr="00C7787F">
              <w:rPr>
                <w:rFonts w:asciiTheme="minorHAnsi" w:hAnsiTheme="minorHAnsi" w:cstheme="minorHAnsi"/>
                <w:b/>
                <w:bCs/>
                <w:szCs w:val="20"/>
                <w:lang w:val="en-GB"/>
              </w:rPr>
              <w:t xml:space="preserve">Declaration </w:t>
            </w:r>
          </w:p>
        </w:tc>
      </w:tr>
      <w:tr w:rsidR="00262185" w:rsidRPr="00262185" w14:paraId="5D906393" w14:textId="77777777" w:rsidTr="0083433D">
        <w:trPr>
          <w:trHeight w:val="3139"/>
        </w:trPr>
        <w:tc>
          <w:tcPr>
            <w:tcW w:w="11290" w:type="dxa"/>
            <w:gridSpan w:val="4"/>
            <w:shd w:val="clear" w:color="auto" w:fill="EDEDED" w:themeFill="accent3" w:themeFillTint="33"/>
            <w:vAlign w:val="center"/>
          </w:tcPr>
          <w:p w14:paraId="01976D39" w14:textId="77777777" w:rsidR="00163786" w:rsidRPr="00B25B0D" w:rsidRDefault="00016849" w:rsidP="00163786">
            <w:pPr>
              <w:pStyle w:val="tabletext"/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lastRenderedPageBreak/>
              <w:t>I</w:t>
            </w:r>
            <w:r w:rsidR="007045FC" w:rsidRPr="00B25B0D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262185" w:rsidRPr="00B25B0D">
              <w:rPr>
                <w:rFonts w:asciiTheme="minorHAnsi" w:hAnsiTheme="minorHAnsi" w:cstheme="minorHAnsi"/>
                <w:szCs w:val="20"/>
              </w:rPr>
              <w:t>acknowledge and agree that;</w:t>
            </w:r>
          </w:p>
          <w:p w14:paraId="2B7B0A63" w14:textId="6951C8F6" w:rsidR="00C70675" w:rsidRPr="00B25B0D" w:rsidRDefault="00C70675" w:rsidP="00163786">
            <w:pPr>
              <w:pStyle w:val="tabletext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>The health and safety of all involved has the highest priority.</w:t>
            </w:r>
          </w:p>
          <w:p w14:paraId="623FC757" w14:textId="2E215ABD" w:rsidR="00262185" w:rsidRPr="00B25B0D" w:rsidRDefault="00016849" w:rsidP="00C7067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>I</w:t>
            </w:r>
            <w:r w:rsidR="007351FA">
              <w:rPr>
                <w:rFonts w:asciiTheme="minorHAnsi" w:hAnsiTheme="minorHAnsi" w:cstheme="minorHAnsi"/>
                <w:szCs w:val="20"/>
              </w:rPr>
              <w:t xml:space="preserve"> can take part in</w:t>
            </w:r>
            <w:r w:rsidR="00262185" w:rsidRPr="00B25B0D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531BA" w:rsidRPr="00B25B0D">
              <w:rPr>
                <w:rFonts w:asciiTheme="minorHAnsi" w:hAnsiTheme="minorHAnsi" w:cstheme="minorHAnsi"/>
                <w:szCs w:val="20"/>
              </w:rPr>
              <w:t xml:space="preserve">horse </w:t>
            </w:r>
            <w:r w:rsidR="007045FC" w:rsidRPr="00B25B0D">
              <w:rPr>
                <w:rFonts w:asciiTheme="minorHAnsi" w:hAnsiTheme="minorHAnsi" w:cstheme="minorHAnsi"/>
                <w:szCs w:val="20"/>
              </w:rPr>
              <w:t>riding</w:t>
            </w:r>
            <w:r w:rsidR="00262185" w:rsidRPr="00B25B0D">
              <w:rPr>
                <w:rFonts w:asciiTheme="minorHAnsi" w:hAnsiTheme="minorHAnsi" w:cstheme="minorHAnsi"/>
                <w:szCs w:val="20"/>
              </w:rPr>
              <w:t xml:space="preserve"> and other horse activities</w:t>
            </w:r>
            <w:r w:rsidRPr="00B25B0D">
              <w:rPr>
                <w:rFonts w:asciiTheme="minorHAnsi" w:hAnsiTheme="minorHAnsi" w:cstheme="minorHAnsi"/>
                <w:szCs w:val="20"/>
              </w:rPr>
              <w:t xml:space="preserve"> and recognise that it involves risk and will take all reasonable precautions and follow advice given</w:t>
            </w:r>
            <w:r w:rsidR="00262185" w:rsidRPr="00B25B0D">
              <w:rPr>
                <w:rFonts w:asciiTheme="minorHAnsi" w:hAnsiTheme="minorHAnsi" w:cstheme="minorHAnsi"/>
                <w:szCs w:val="20"/>
              </w:rPr>
              <w:t>.</w:t>
            </w:r>
          </w:p>
          <w:p w14:paraId="727CB432" w14:textId="30F292C5" w:rsidR="00016849" w:rsidRPr="00B25B0D" w:rsidRDefault="00016849" w:rsidP="00C7067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 xml:space="preserve">Horses by nature can be unpredictable and may react </w:t>
            </w:r>
            <w:r w:rsidR="00C70675" w:rsidRPr="00B25B0D">
              <w:rPr>
                <w:rFonts w:asciiTheme="minorHAnsi" w:hAnsiTheme="minorHAnsi" w:cstheme="minorHAnsi"/>
                <w:szCs w:val="20"/>
              </w:rPr>
              <w:t xml:space="preserve">in such a way that can </w:t>
            </w:r>
            <w:r w:rsidRPr="00B25B0D">
              <w:rPr>
                <w:rFonts w:asciiTheme="minorHAnsi" w:hAnsiTheme="minorHAnsi" w:cstheme="minorHAnsi"/>
                <w:szCs w:val="20"/>
              </w:rPr>
              <w:t>caus</w:t>
            </w:r>
            <w:r w:rsidR="00C70675" w:rsidRPr="00B25B0D">
              <w:rPr>
                <w:rFonts w:asciiTheme="minorHAnsi" w:hAnsiTheme="minorHAnsi" w:cstheme="minorHAnsi"/>
                <w:szCs w:val="20"/>
              </w:rPr>
              <w:t>e the unseating of the rider</w:t>
            </w:r>
            <w:r w:rsidR="007351FA">
              <w:rPr>
                <w:rFonts w:asciiTheme="minorHAnsi" w:hAnsiTheme="minorHAnsi" w:cstheme="minorHAnsi"/>
                <w:szCs w:val="20"/>
              </w:rPr>
              <w:t xml:space="preserve"> or </w:t>
            </w:r>
            <w:r w:rsidR="00CD726A">
              <w:rPr>
                <w:rFonts w:asciiTheme="minorHAnsi" w:hAnsiTheme="minorHAnsi" w:cstheme="minorHAnsi"/>
                <w:szCs w:val="20"/>
              </w:rPr>
              <w:t>participant.</w:t>
            </w:r>
          </w:p>
          <w:p w14:paraId="43CF2FB8" w14:textId="1824D161" w:rsidR="00262185" w:rsidRPr="00B25B0D" w:rsidRDefault="00262185" w:rsidP="00C7067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>Relevant medical and educational information supplied will be used for the purpose of establishing a suitable programme and individual goals.</w:t>
            </w:r>
          </w:p>
          <w:p w14:paraId="578135ED" w14:textId="4DC4AFD7" w:rsidR="00016849" w:rsidRPr="00B25B0D" w:rsidRDefault="00016849" w:rsidP="00C7067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>Should more medical information be required, I will provide a completed medical consent form.</w:t>
            </w:r>
          </w:p>
          <w:p w14:paraId="3C853686" w14:textId="64F5674E" w:rsidR="00262185" w:rsidRPr="00B25B0D" w:rsidRDefault="00262185" w:rsidP="00C7067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 xml:space="preserve">Any information held will be regarded as confidential, with storage and use only in accordance with the Privacy Act </w:t>
            </w:r>
            <w:r w:rsidR="00442AE3">
              <w:rPr>
                <w:rFonts w:asciiTheme="minorHAnsi" w:hAnsiTheme="minorHAnsi" w:cstheme="minorHAnsi"/>
                <w:szCs w:val="20"/>
              </w:rPr>
              <w:t>2020</w:t>
            </w:r>
            <w:r w:rsidRPr="00B25B0D">
              <w:rPr>
                <w:rFonts w:asciiTheme="minorHAnsi" w:hAnsiTheme="minorHAnsi" w:cstheme="minorHAnsi"/>
                <w:szCs w:val="20"/>
              </w:rPr>
              <w:t>.</w:t>
            </w:r>
          </w:p>
          <w:p w14:paraId="001D24C9" w14:textId="088B4873" w:rsidR="00262185" w:rsidRPr="00B25B0D" w:rsidRDefault="00262185" w:rsidP="00C7067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Cs w:val="20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 xml:space="preserve">The programme (including any necessary physical handling of the client) will be under careful supervision, following all guidelines, but that no liability will be accepted by </w:t>
            </w:r>
            <w:r w:rsidR="00442AE3">
              <w:rPr>
                <w:rFonts w:asciiTheme="minorHAnsi" w:hAnsiTheme="minorHAnsi" w:cstheme="minorHAnsi"/>
                <w:szCs w:val="20"/>
              </w:rPr>
              <w:t>Taupo</w:t>
            </w:r>
            <w:r w:rsidR="009A6145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442AE3">
              <w:rPr>
                <w:rFonts w:asciiTheme="minorHAnsi" w:hAnsiTheme="minorHAnsi" w:cstheme="minorHAnsi"/>
                <w:szCs w:val="20"/>
              </w:rPr>
              <w:t>RFD</w:t>
            </w:r>
            <w:r w:rsidRPr="00B25B0D">
              <w:rPr>
                <w:rFonts w:asciiTheme="minorHAnsi" w:hAnsiTheme="minorHAnsi" w:cstheme="minorHAnsi"/>
                <w:szCs w:val="20"/>
              </w:rPr>
              <w:t xml:space="preserve"> or any of the people involved or concerned.</w:t>
            </w:r>
          </w:p>
          <w:p w14:paraId="2C8BBD20" w14:textId="77777777" w:rsidR="00262185" w:rsidRPr="00666583" w:rsidRDefault="007045FC" w:rsidP="007351FA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</w:rPr>
            </w:pPr>
            <w:r w:rsidRPr="00B25B0D">
              <w:rPr>
                <w:rFonts w:asciiTheme="minorHAnsi" w:hAnsiTheme="minorHAnsi" w:cstheme="minorHAnsi"/>
                <w:szCs w:val="20"/>
              </w:rPr>
              <w:t xml:space="preserve">All clients to remain under the care of their </w:t>
            </w:r>
            <w:r w:rsidR="007351FA">
              <w:rPr>
                <w:rFonts w:asciiTheme="minorHAnsi" w:hAnsiTheme="minorHAnsi" w:cstheme="minorHAnsi"/>
                <w:szCs w:val="20"/>
              </w:rPr>
              <w:t>supervisor</w:t>
            </w:r>
            <w:r w:rsidRPr="00B25B0D">
              <w:rPr>
                <w:rFonts w:asciiTheme="minorHAnsi" w:hAnsiTheme="minorHAnsi" w:cstheme="minorHAnsi"/>
                <w:szCs w:val="20"/>
              </w:rPr>
              <w:t>.</w:t>
            </w:r>
          </w:p>
          <w:p w14:paraId="1D1F8844" w14:textId="77777777" w:rsidR="00666583" w:rsidRDefault="00666583" w:rsidP="00666583">
            <w:pPr>
              <w:pStyle w:val="ListParagraph"/>
              <w:numPr>
                <w:ilvl w:val="0"/>
                <w:numId w:val="0"/>
              </w:numPr>
              <w:spacing w:before="100" w:beforeAutospacing="1" w:after="100" w:afterAutospacing="1"/>
              <w:ind w:left="360"/>
              <w:rPr>
                <w:rFonts w:asciiTheme="minorHAnsi" w:hAnsiTheme="minorHAnsi" w:cstheme="minorHAnsi"/>
                <w:sz w:val="22"/>
              </w:rPr>
            </w:pPr>
          </w:p>
          <w:p w14:paraId="419B385F" w14:textId="77777777" w:rsidR="00A63CAF" w:rsidRDefault="00A63CAF" w:rsidP="0083433D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7ACE63C8" w14:textId="77777777" w:rsidR="00A63CAF" w:rsidRDefault="00A63CAF" w:rsidP="0083433D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AD6F69A" w14:textId="77777777" w:rsidR="00A63CAF" w:rsidRDefault="00A63CAF" w:rsidP="0083433D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6248B17E" w14:textId="17CBD3D3" w:rsidR="0083433D" w:rsidRPr="0083433D" w:rsidRDefault="0083433D" w:rsidP="0083433D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83433D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MEDICAL </w:t>
            </w:r>
            <w:r w:rsidR="00DB34E6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WAIVER </w:t>
            </w:r>
            <w:r w:rsidRPr="0083433D">
              <w:rPr>
                <w:rFonts w:asciiTheme="minorHAnsi" w:hAnsiTheme="minorHAnsi" w:cstheme="minorHAnsi"/>
                <w:b/>
                <w:sz w:val="22"/>
                <w:lang w:val="en-GB"/>
              </w:rPr>
              <w:t>DECLARATION:</w:t>
            </w:r>
          </w:p>
          <w:p w14:paraId="1232A96E" w14:textId="77777777" w:rsidR="0083433D" w:rsidRDefault="0083433D" w:rsidP="0083433D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66E72B04" w14:textId="77777777" w:rsidR="0083433D" w:rsidRPr="001B6F45" w:rsidRDefault="0083433D" w:rsidP="0083433D">
            <w:pPr>
              <w:rPr>
                <w:b/>
              </w:rPr>
            </w:pPr>
            <w:r w:rsidRPr="001B6F45">
              <w:rPr>
                <w:b/>
              </w:rPr>
              <w:t>I acknowledge that the activities are being undertaken for the purposes of therapy, education and physiotherapy and involve a degree of risk of physical harm.</w:t>
            </w:r>
          </w:p>
          <w:p w14:paraId="3389D8E0" w14:textId="77777777" w:rsidR="0083433D" w:rsidRPr="001B6F45" w:rsidRDefault="0083433D" w:rsidP="0083433D">
            <w:pPr>
              <w:rPr>
                <w:b/>
              </w:rPr>
            </w:pPr>
          </w:p>
          <w:p w14:paraId="435E1CF4" w14:textId="7E020B11" w:rsidR="0083433D" w:rsidRPr="001B6F45" w:rsidRDefault="0083433D" w:rsidP="0083433D">
            <w:pPr>
              <w:rPr>
                <w:b/>
              </w:rPr>
            </w:pPr>
            <w:r w:rsidRPr="001B6F45">
              <w:rPr>
                <w:b/>
              </w:rPr>
              <w:t xml:space="preserve">I acknowledge that I have / not taken medical advice and choose to decline </w:t>
            </w:r>
            <w:r w:rsidR="000B7AD8" w:rsidRPr="001B6F45">
              <w:rPr>
                <w:b/>
              </w:rPr>
              <w:t>signing the</w:t>
            </w:r>
            <w:r w:rsidRPr="001B6F45">
              <w:rPr>
                <w:b/>
              </w:rPr>
              <w:t xml:space="preserve"> medical certificate and have completed the above medical and physical abilities to the best of my knowledge.</w:t>
            </w:r>
          </w:p>
          <w:p w14:paraId="7AB11458" w14:textId="77777777" w:rsidR="0083433D" w:rsidRPr="001B6F45" w:rsidRDefault="0083433D" w:rsidP="0083433D">
            <w:pPr>
              <w:rPr>
                <w:b/>
              </w:rPr>
            </w:pPr>
          </w:p>
          <w:p w14:paraId="5A37F04B" w14:textId="18A058D7" w:rsidR="0083433D" w:rsidRPr="001B6F45" w:rsidRDefault="0083433D" w:rsidP="0083433D">
            <w:pPr>
              <w:rPr>
                <w:b/>
              </w:rPr>
            </w:pPr>
            <w:r w:rsidRPr="001B6F45">
              <w:rPr>
                <w:b/>
              </w:rPr>
              <w:t>I accept that the Taupo District Riding for Development Inc. will take all reasonable care and is not liable for accident or in</w:t>
            </w:r>
            <w:r w:rsidR="00C93D24">
              <w:rPr>
                <w:b/>
              </w:rPr>
              <w:t>j</w:t>
            </w:r>
            <w:r w:rsidRPr="001B6F45">
              <w:rPr>
                <w:b/>
              </w:rPr>
              <w:t>ury that may occur.</w:t>
            </w:r>
          </w:p>
          <w:p w14:paraId="38198B61" w14:textId="77777777" w:rsidR="0083433D" w:rsidRPr="001B6F45" w:rsidRDefault="0083433D" w:rsidP="0083433D">
            <w:pPr>
              <w:rPr>
                <w:b/>
              </w:rPr>
            </w:pPr>
          </w:p>
          <w:p w14:paraId="703CA9BD" w14:textId="00BCD294" w:rsidR="0083433D" w:rsidRPr="001B6F45" w:rsidRDefault="0083433D" w:rsidP="0083433D">
            <w:pPr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1B6F45">
              <w:rPr>
                <w:b/>
              </w:rPr>
              <w:t>By signing below, I acknowledge, agree and understand that the risks associated with the activities.</w:t>
            </w:r>
          </w:p>
          <w:p w14:paraId="4CFE9469" w14:textId="77ED65B7" w:rsidR="0083433D" w:rsidRPr="00C7787F" w:rsidRDefault="0083433D" w:rsidP="00666583">
            <w:pPr>
              <w:pStyle w:val="ListParagraph"/>
              <w:numPr>
                <w:ilvl w:val="0"/>
                <w:numId w:val="0"/>
              </w:numPr>
              <w:spacing w:before="100" w:beforeAutospacing="1" w:after="100" w:afterAutospacing="1"/>
              <w:ind w:left="36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70675" w:rsidRPr="00262185" w14:paraId="14FA6119" w14:textId="77777777" w:rsidTr="00B25B0D">
        <w:trPr>
          <w:trHeight w:val="260"/>
        </w:trPr>
        <w:tc>
          <w:tcPr>
            <w:tcW w:w="8502" w:type="dxa"/>
            <w:gridSpan w:val="3"/>
            <w:vAlign w:val="center"/>
          </w:tcPr>
          <w:p w14:paraId="065F1BAE" w14:textId="26BF8C07" w:rsidR="00C7787F" w:rsidRPr="00C7787F" w:rsidRDefault="00C7067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Do you consent to photographs/videos</w:t>
            </w:r>
            <w:r w:rsidR="007351FA">
              <w:rPr>
                <w:rFonts w:asciiTheme="minorHAnsi" w:hAnsiTheme="minorHAnsi" w:cstheme="minorHAnsi"/>
                <w:sz w:val="22"/>
                <w:lang w:val="en-GB"/>
              </w:rPr>
              <w:t>/name</w:t>
            </w: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 xml:space="preserve"> being taken during riding activities for training and/or publicity (including website and social media)</w:t>
            </w:r>
          </w:p>
        </w:tc>
        <w:tc>
          <w:tcPr>
            <w:tcW w:w="2788" w:type="dxa"/>
            <w:vAlign w:val="center"/>
          </w:tcPr>
          <w:p w14:paraId="172D1908" w14:textId="77777777" w:rsidR="00666583" w:rsidRDefault="00666583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09B58D4C" w14:textId="29094EC9" w:rsidR="00C70675" w:rsidRPr="00C7787F" w:rsidRDefault="00C7067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Yes / No</w:t>
            </w:r>
          </w:p>
        </w:tc>
      </w:tr>
      <w:tr w:rsidR="00262185" w:rsidRPr="00262185" w14:paraId="3254A5A0" w14:textId="77777777" w:rsidTr="00B25B0D">
        <w:trPr>
          <w:trHeight w:val="260"/>
        </w:trPr>
        <w:tc>
          <w:tcPr>
            <w:tcW w:w="2928" w:type="dxa"/>
            <w:vAlign w:val="center"/>
          </w:tcPr>
          <w:p w14:paraId="3013219C" w14:textId="68FD1E8F" w:rsidR="00C7787F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Signature</w:t>
            </w:r>
          </w:p>
          <w:p w14:paraId="10D331BE" w14:textId="2B751FD0" w:rsidR="00262185" w:rsidRPr="00C7787F" w:rsidRDefault="004531BA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(Client</w:t>
            </w:r>
            <w:r w:rsidR="00262185" w:rsidRPr="00C7787F">
              <w:rPr>
                <w:rFonts w:asciiTheme="minorHAnsi" w:hAnsiTheme="minorHAnsi" w:cstheme="minorHAnsi"/>
                <w:sz w:val="22"/>
                <w:lang w:val="en-GB"/>
              </w:rPr>
              <w:t>/ Legal Guardian)</w:t>
            </w:r>
          </w:p>
        </w:tc>
        <w:tc>
          <w:tcPr>
            <w:tcW w:w="4576" w:type="dxa"/>
            <w:vAlign w:val="center"/>
          </w:tcPr>
          <w:p w14:paraId="5CFCE651" w14:textId="77777777" w:rsidR="00262185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1127F77B" w14:textId="6D1CA809" w:rsidR="00C7787F" w:rsidRPr="00C7787F" w:rsidRDefault="00C7787F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998" w:type="dxa"/>
            <w:vAlign w:val="center"/>
          </w:tcPr>
          <w:p w14:paraId="454DD8AA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  <w:r w:rsidRPr="00C7787F">
              <w:rPr>
                <w:rFonts w:asciiTheme="minorHAnsi" w:hAnsiTheme="minorHAnsi" w:cstheme="minorHAnsi"/>
                <w:sz w:val="22"/>
                <w:lang w:val="en-GB"/>
              </w:rPr>
              <w:t>Dated</w:t>
            </w:r>
          </w:p>
        </w:tc>
        <w:tc>
          <w:tcPr>
            <w:tcW w:w="2788" w:type="dxa"/>
            <w:vAlign w:val="center"/>
          </w:tcPr>
          <w:p w14:paraId="567DC753" w14:textId="77777777" w:rsidR="00262185" w:rsidRPr="00C7787F" w:rsidRDefault="00262185" w:rsidP="00262185">
            <w:pPr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</w:tbl>
    <w:p w14:paraId="5DC09ABE" w14:textId="3985B56C" w:rsidR="00163786" w:rsidRDefault="00163786" w:rsidP="00CE48D8">
      <w:pPr>
        <w:tabs>
          <w:tab w:val="left" w:pos="7785"/>
        </w:tabs>
        <w:ind w:left="-567" w:firstLine="567"/>
        <w:rPr>
          <w:rFonts w:asciiTheme="minorHAnsi" w:hAnsiTheme="minorHAnsi" w:cstheme="minorHAnsi"/>
          <w:sz w:val="24"/>
          <w:szCs w:val="24"/>
        </w:rPr>
      </w:pPr>
    </w:p>
    <w:p w14:paraId="3E683550" w14:textId="77777777" w:rsidR="0083433D" w:rsidRDefault="0083433D" w:rsidP="00CE48D8">
      <w:pPr>
        <w:tabs>
          <w:tab w:val="left" w:pos="7785"/>
        </w:tabs>
        <w:ind w:left="-567" w:firstLine="567"/>
        <w:rPr>
          <w:rFonts w:asciiTheme="minorHAnsi" w:hAnsiTheme="minorHAnsi" w:cstheme="minorHAnsi"/>
          <w:sz w:val="24"/>
          <w:szCs w:val="24"/>
        </w:rPr>
      </w:pPr>
    </w:p>
    <w:p w14:paraId="3ED21940" w14:textId="4BBABE8F" w:rsidR="0083433D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b/>
          <w:sz w:val="24"/>
          <w:szCs w:val="24"/>
        </w:rPr>
      </w:pPr>
      <w:r w:rsidRPr="00C93D24">
        <w:rPr>
          <w:rFonts w:asciiTheme="minorHAnsi" w:hAnsiTheme="minorHAnsi" w:cstheme="minorHAnsi"/>
          <w:b/>
          <w:sz w:val="24"/>
          <w:szCs w:val="24"/>
        </w:rPr>
        <w:t>MAKING PAYMENTS</w:t>
      </w:r>
    </w:p>
    <w:p w14:paraId="5AF92DFD" w14:textId="77777777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b/>
          <w:sz w:val="24"/>
          <w:szCs w:val="24"/>
        </w:rPr>
      </w:pPr>
    </w:p>
    <w:p w14:paraId="24662405" w14:textId="7C85C859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  <w:r w:rsidRPr="00C93D24">
        <w:rPr>
          <w:rFonts w:asciiTheme="minorHAnsi" w:hAnsiTheme="minorHAnsi" w:cstheme="minorHAnsi"/>
          <w:sz w:val="24"/>
          <w:szCs w:val="24"/>
        </w:rPr>
        <w:t xml:space="preserve">These equine assisted services are heavily subsidised through Taupo </w:t>
      </w:r>
      <w:r w:rsidR="00F674C7">
        <w:rPr>
          <w:rFonts w:asciiTheme="minorHAnsi" w:hAnsiTheme="minorHAnsi" w:cstheme="minorHAnsi"/>
          <w:sz w:val="24"/>
          <w:szCs w:val="24"/>
        </w:rPr>
        <w:t xml:space="preserve">District </w:t>
      </w:r>
      <w:r w:rsidRPr="00C93D24">
        <w:rPr>
          <w:rFonts w:asciiTheme="minorHAnsi" w:hAnsiTheme="minorHAnsi" w:cstheme="minorHAnsi"/>
          <w:sz w:val="24"/>
          <w:szCs w:val="24"/>
        </w:rPr>
        <w:t>Riding for Development fund raising efforts</w:t>
      </w:r>
      <w:r w:rsidR="000C5A9B">
        <w:rPr>
          <w:rFonts w:asciiTheme="minorHAnsi" w:hAnsiTheme="minorHAnsi" w:cstheme="minorHAnsi"/>
          <w:sz w:val="24"/>
          <w:szCs w:val="24"/>
        </w:rPr>
        <w:t xml:space="preserve">.  Fees </w:t>
      </w:r>
      <w:r w:rsidR="00F674C7">
        <w:rPr>
          <w:rFonts w:asciiTheme="minorHAnsi" w:hAnsiTheme="minorHAnsi" w:cstheme="minorHAnsi"/>
          <w:sz w:val="24"/>
          <w:szCs w:val="24"/>
        </w:rPr>
        <w:t xml:space="preserve">are </w:t>
      </w:r>
      <w:r w:rsidR="000C5A9B">
        <w:rPr>
          <w:rFonts w:asciiTheme="minorHAnsi" w:hAnsiTheme="minorHAnsi" w:cstheme="minorHAnsi"/>
          <w:sz w:val="24"/>
          <w:szCs w:val="24"/>
        </w:rPr>
        <w:t>$</w:t>
      </w:r>
      <w:r w:rsidR="00F674C7">
        <w:rPr>
          <w:rFonts w:asciiTheme="minorHAnsi" w:hAnsiTheme="minorHAnsi" w:cstheme="minorHAnsi"/>
          <w:sz w:val="24"/>
          <w:szCs w:val="24"/>
        </w:rPr>
        <w:t>10</w:t>
      </w:r>
      <w:r w:rsidR="000C5A9B">
        <w:rPr>
          <w:rFonts w:asciiTheme="minorHAnsi" w:hAnsiTheme="minorHAnsi" w:cstheme="minorHAnsi"/>
          <w:sz w:val="24"/>
          <w:szCs w:val="24"/>
        </w:rPr>
        <w:t xml:space="preserve">0:00 per </w:t>
      </w:r>
      <w:r w:rsidR="00E142D3">
        <w:rPr>
          <w:rFonts w:asciiTheme="minorHAnsi" w:hAnsiTheme="minorHAnsi" w:cstheme="minorHAnsi"/>
          <w:sz w:val="24"/>
          <w:szCs w:val="24"/>
        </w:rPr>
        <w:t xml:space="preserve">person each </w:t>
      </w:r>
      <w:r w:rsidR="000C5A9B">
        <w:rPr>
          <w:rFonts w:asciiTheme="minorHAnsi" w:hAnsiTheme="minorHAnsi" w:cstheme="minorHAnsi"/>
          <w:sz w:val="24"/>
          <w:szCs w:val="24"/>
        </w:rPr>
        <w:t>school term.</w:t>
      </w:r>
    </w:p>
    <w:p w14:paraId="4928FF05" w14:textId="77777777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</w:p>
    <w:p w14:paraId="4A5D4662" w14:textId="77777777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Invoices will be issued by email at the commencement of each school term:</w:t>
      </w:r>
    </w:p>
    <w:p w14:paraId="05447161" w14:textId="77777777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</w:p>
    <w:p w14:paraId="54EA5619" w14:textId="3D5776A3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Instructions to Taupo </w:t>
      </w:r>
      <w:r w:rsidR="00F674C7">
        <w:rPr>
          <w:rFonts w:asciiTheme="minorHAnsi" w:hAnsiTheme="minorHAnsi" w:cstheme="minorHAnsi"/>
          <w:sz w:val="24"/>
          <w:szCs w:val="24"/>
        </w:rPr>
        <w:t xml:space="preserve">District </w:t>
      </w:r>
      <w:r>
        <w:rPr>
          <w:rFonts w:asciiTheme="minorHAnsi" w:hAnsiTheme="minorHAnsi" w:cstheme="minorHAnsi"/>
          <w:sz w:val="24"/>
          <w:szCs w:val="24"/>
        </w:rPr>
        <w:t xml:space="preserve">Riding for Development </w:t>
      </w:r>
      <w:r w:rsidR="00DD6EF7">
        <w:rPr>
          <w:rFonts w:asciiTheme="minorHAnsi" w:hAnsiTheme="minorHAnsi" w:cstheme="minorHAnsi"/>
          <w:sz w:val="24"/>
          <w:szCs w:val="24"/>
        </w:rPr>
        <w:t xml:space="preserve">Incorporated </w:t>
      </w:r>
      <w:r>
        <w:rPr>
          <w:rFonts w:asciiTheme="minorHAnsi" w:hAnsiTheme="minorHAnsi" w:cstheme="minorHAnsi"/>
          <w:sz w:val="24"/>
          <w:szCs w:val="24"/>
        </w:rPr>
        <w:t xml:space="preserve">for </w:t>
      </w:r>
      <w:r w:rsidR="00C40071">
        <w:rPr>
          <w:rFonts w:asciiTheme="minorHAnsi" w:hAnsiTheme="minorHAnsi" w:cstheme="minorHAnsi"/>
          <w:sz w:val="24"/>
          <w:szCs w:val="24"/>
        </w:rPr>
        <w:t>invoicing</w:t>
      </w:r>
    </w:p>
    <w:p w14:paraId="41288C0A" w14:textId="77777777" w:rsid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</w:p>
    <w:p w14:paraId="143E422A" w14:textId="10DD1E61" w:rsidR="00C93D24" w:rsidRP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4"/>
      </w:tblGrid>
      <w:tr w:rsidR="00C93D24" w14:paraId="5C6202B8" w14:textId="77777777" w:rsidTr="00C40071">
        <w:tc>
          <w:tcPr>
            <w:tcW w:w="98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D917F9D" w14:textId="77777777" w:rsidR="00C93D24" w:rsidRPr="00F02E82" w:rsidRDefault="00C93D24" w:rsidP="00C40071">
            <w:pPr>
              <w:rPr>
                <w:b/>
              </w:rPr>
            </w:pPr>
            <w:r w:rsidRPr="00F02E82">
              <w:rPr>
                <w:b/>
              </w:rPr>
              <w:t>Riders name</w:t>
            </w:r>
          </w:p>
          <w:p w14:paraId="56370898" w14:textId="77777777" w:rsidR="00C40071" w:rsidRPr="00F02E82" w:rsidRDefault="00C40071" w:rsidP="00C40071">
            <w:pPr>
              <w:rPr>
                <w:b/>
              </w:rPr>
            </w:pPr>
          </w:p>
          <w:p w14:paraId="5D2B2CC9" w14:textId="602D1BD4" w:rsidR="00C93D24" w:rsidRPr="00F02E82" w:rsidRDefault="00C93D24" w:rsidP="00C40071">
            <w:pPr>
              <w:rPr>
                <w:b/>
              </w:rPr>
            </w:pPr>
          </w:p>
        </w:tc>
      </w:tr>
      <w:tr w:rsidR="00C93D24" w14:paraId="5D8ABF61" w14:textId="77777777" w:rsidTr="00C40071">
        <w:tc>
          <w:tcPr>
            <w:tcW w:w="9854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44FD2A4F" w14:textId="0092A790" w:rsidR="00C93D24" w:rsidRPr="00F02E82" w:rsidRDefault="00C93D24" w:rsidP="00C40071">
            <w:pPr>
              <w:rPr>
                <w:b/>
              </w:rPr>
            </w:pPr>
            <w:r w:rsidRPr="00F02E82">
              <w:rPr>
                <w:b/>
              </w:rPr>
              <w:t>Invoice to be sent to</w:t>
            </w:r>
            <w:r w:rsidR="00524369" w:rsidRPr="00F02E82">
              <w:rPr>
                <w:b/>
              </w:rPr>
              <w:t xml:space="preserve"> name and email address</w:t>
            </w:r>
          </w:p>
          <w:p w14:paraId="1851871D" w14:textId="77777777" w:rsidR="00C40071" w:rsidRPr="00F02E82" w:rsidRDefault="00C40071" w:rsidP="00C40071">
            <w:pPr>
              <w:rPr>
                <w:b/>
              </w:rPr>
            </w:pPr>
          </w:p>
          <w:p w14:paraId="370F35AB" w14:textId="5FB384E9" w:rsidR="00524369" w:rsidRPr="00F02E82" w:rsidRDefault="00524369" w:rsidP="00C40071">
            <w:pPr>
              <w:rPr>
                <w:b/>
              </w:rPr>
            </w:pPr>
          </w:p>
        </w:tc>
      </w:tr>
      <w:tr w:rsidR="00C93D24" w14:paraId="698D5D92" w14:textId="77777777" w:rsidTr="00C40071">
        <w:tc>
          <w:tcPr>
            <w:tcW w:w="9854" w:type="dxa"/>
            <w:shd w:val="clear" w:color="auto" w:fill="D5DCE4" w:themeFill="text2" w:themeFillTint="33"/>
          </w:tcPr>
          <w:p w14:paraId="41D57A95" w14:textId="57F5A393" w:rsidR="00C93D24" w:rsidRPr="00F02E82" w:rsidRDefault="00C40071" w:rsidP="00C40071">
            <w:pPr>
              <w:rPr>
                <w:b/>
              </w:rPr>
            </w:pPr>
            <w:r w:rsidRPr="00F02E82">
              <w:rPr>
                <w:b/>
              </w:rPr>
              <w:t>Name of</w:t>
            </w:r>
            <w:r w:rsidR="00524369" w:rsidRPr="00F02E82">
              <w:rPr>
                <w:b/>
              </w:rPr>
              <w:t xml:space="preserve"> school / company / </w:t>
            </w:r>
            <w:proofErr w:type="spellStart"/>
            <w:r w:rsidR="00524369" w:rsidRPr="00F02E82">
              <w:rPr>
                <w:b/>
              </w:rPr>
              <w:t>Organisation</w:t>
            </w:r>
            <w:proofErr w:type="spellEnd"/>
          </w:p>
          <w:p w14:paraId="0AB9197D" w14:textId="77777777" w:rsidR="00C40071" w:rsidRPr="00F02E82" w:rsidRDefault="00C40071" w:rsidP="00C40071">
            <w:pPr>
              <w:rPr>
                <w:b/>
              </w:rPr>
            </w:pPr>
          </w:p>
          <w:p w14:paraId="2EDCD969" w14:textId="537B721C" w:rsidR="00524369" w:rsidRPr="00F02E82" w:rsidRDefault="00524369" w:rsidP="00C40071">
            <w:pPr>
              <w:rPr>
                <w:b/>
              </w:rPr>
            </w:pPr>
          </w:p>
        </w:tc>
      </w:tr>
      <w:tr w:rsidR="00C93D24" w14:paraId="40A18E4E" w14:textId="77777777" w:rsidTr="00C40071">
        <w:tc>
          <w:tcPr>
            <w:tcW w:w="9854" w:type="dxa"/>
            <w:shd w:val="clear" w:color="auto" w:fill="D5DCE4" w:themeFill="text2" w:themeFillTint="33"/>
          </w:tcPr>
          <w:p w14:paraId="1E53EB1E" w14:textId="146F920D" w:rsidR="00C93D24" w:rsidRPr="00F02E82" w:rsidRDefault="00524369" w:rsidP="00C40071">
            <w:pPr>
              <w:rPr>
                <w:b/>
              </w:rPr>
            </w:pPr>
            <w:r w:rsidRPr="00F02E82">
              <w:rPr>
                <w:b/>
              </w:rPr>
              <w:lastRenderedPageBreak/>
              <w:t>Rider is in receipt of the following benefit / s</w:t>
            </w:r>
          </w:p>
          <w:p w14:paraId="7A137B7E" w14:textId="77777777" w:rsidR="00C40071" w:rsidRPr="00F02E82" w:rsidRDefault="00C40071" w:rsidP="00C40071">
            <w:pPr>
              <w:rPr>
                <w:b/>
              </w:rPr>
            </w:pPr>
          </w:p>
          <w:p w14:paraId="58757B9F" w14:textId="77777777" w:rsidR="00C40071" w:rsidRPr="00F02E82" w:rsidRDefault="00C40071" w:rsidP="00C40071">
            <w:pPr>
              <w:rPr>
                <w:b/>
              </w:rPr>
            </w:pPr>
          </w:p>
          <w:p w14:paraId="1742C063" w14:textId="77777777" w:rsidR="00524369" w:rsidRPr="00F02E82" w:rsidRDefault="00524369" w:rsidP="00C40071">
            <w:pPr>
              <w:rPr>
                <w:b/>
              </w:rPr>
            </w:pPr>
          </w:p>
          <w:p w14:paraId="6F4B8E5E" w14:textId="12C80426" w:rsidR="00524369" w:rsidRPr="00F02E82" w:rsidRDefault="00524369" w:rsidP="00C40071">
            <w:pPr>
              <w:rPr>
                <w:b/>
              </w:rPr>
            </w:pPr>
          </w:p>
        </w:tc>
      </w:tr>
    </w:tbl>
    <w:p w14:paraId="50D680B0" w14:textId="77777777" w:rsidR="00A63CAF" w:rsidRP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  <w:r w:rsidRPr="00C93D24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4"/>
      </w:tblGrid>
      <w:tr w:rsidR="00A63CAF" w14:paraId="3663DE76" w14:textId="77777777" w:rsidTr="00A63CAF">
        <w:tc>
          <w:tcPr>
            <w:tcW w:w="9854" w:type="dxa"/>
            <w:shd w:val="clear" w:color="auto" w:fill="D5DCE4" w:themeFill="text2" w:themeFillTint="33"/>
          </w:tcPr>
          <w:p w14:paraId="479333A6" w14:textId="753149D5" w:rsidR="00A63CAF" w:rsidRDefault="00A63CAF" w:rsidP="00C93D24">
            <w:pPr>
              <w:tabs>
                <w:tab w:val="left" w:pos="77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Office use only:</w:t>
            </w:r>
          </w:p>
          <w:p w14:paraId="072180AA" w14:textId="79773FD3" w:rsidR="00A63CAF" w:rsidRDefault="00A63CAF" w:rsidP="00C93D24">
            <w:pPr>
              <w:tabs>
                <w:tab w:val="left" w:pos="77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Invoice details forward to the TRFD treasurer          /        /</w:t>
            </w:r>
          </w:p>
          <w:p w14:paraId="2B51AB5D" w14:textId="77777777" w:rsidR="00A63CAF" w:rsidRDefault="00A63CAF" w:rsidP="00C93D24">
            <w:pPr>
              <w:tabs>
                <w:tab w:val="left" w:pos="77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6C28BF" w14:textId="0BE76826" w:rsidR="00A63CAF" w:rsidRDefault="00A63CAF" w:rsidP="00C93D24">
            <w:pPr>
              <w:tabs>
                <w:tab w:val="left" w:pos="778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2D6264" w14:textId="459DC68A" w:rsidR="00C93D24" w:rsidRPr="00C93D24" w:rsidRDefault="00C93D24" w:rsidP="00C93D24">
      <w:pPr>
        <w:tabs>
          <w:tab w:val="left" w:pos="7785"/>
        </w:tabs>
        <w:ind w:left="-567"/>
        <w:rPr>
          <w:rFonts w:asciiTheme="minorHAnsi" w:hAnsiTheme="minorHAnsi" w:cstheme="minorHAnsi"/>
          <w:sz w:val="24"/>
          <w:szCs w:val="24"/>
        </w:rPr>
      </w:pPr>
    </w:p>
    <w:sectPr w:rsidR="00C93D24" w:rsidRPr="00C93D24" w:rsidSect="007509CA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3B985" w14:textId="77777777" w:rsidR="001B3940" w:rsidRDefault="001B3940" w:rsidP="007045FC">
      <w:r>
        <w:separator/>
      </w:r>
    </w:p>
  </w:endnote>
  <w:endnote w:type="continuationSeparator" w:id="0">
    <w:p w14:paraId="68779D19" w14:textId="77777777" w:rsidR="001B3940" w:rsidRDefault="001B3940" w:rsidP="0070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250E" w14:textId="4A826C8D" w:rsidR="00163786" w:rsidRPr="00163786" w:rsidRDefault="00163786" w:rsidP="00163786">
    <w:pPr>
      <w:pStyle w:val="Footer"/>
      <w:jc w:val="center"/>
      <w:rPr>
        <w:lang w:val="en-NZ"/>
      </w:rPr>
    </w:pPr>
    <w:r>
      <w:rPr>
        <w:lang w:val="en-NZ"/>
      </w:rPr>
      <w:t xml:space="preserve">Page 2 of 2 </w:t>
    </w:r>
    <w:r w:rsidR="001F20E9">
      <w:rPr>
        <w:lang w:val="en-NZ"/>
      </w:rPr>
      <w:t>C</w:t>
    </w:r>
    <w:r>
      <w:rPr>
        <w:lang w:val="en-NZ"/>
      </w:rPr>
      <w:t>03</w:t>
    </w:r>
    <w:r w:rsidR="003A7AD3">
      <w:rPr>
        <w:lang w:val="en-NZ"/>
      </w:rPr>
      <w:t xml:space="preserve">      updated: </w:t>
    </w:r>
    <w:r w:rsidR="009A6145">
      <w:rPr>
        <w:lang w:val="en-NZ"/>
      </w:rPr>
      <w:t>February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8ECC" w14:textId="1FE2ABBB" w:rsidR="003A7AD3" w:rsidRDefault="003A7AD3">
    <w:pPr>
      <w:pStyle w:val="Footer"/>
    </w:pPr>
    <w:r>
      <w:t xml:space="preserve">Updated: </w:t>
    </w:r>
    <w:r w:rsidR="009A6145">
      <w:t>February 2025</w:t>
    </w:r>
  </w:p>
  <w:p w14:paraId="3103E53D" w14:textId="09B3FD62" w:rsidR="00CD726A" w:rsidRDefault="00CD726A" w:rsidP="007509CA">
    <w:pPr>
      <w:pStyle w:val="Footer"/>
      <w:tabs>
        <w:tab w:val="clear" w:pos="4513"/>
        <w:tab w:val="clear" w:pos="9026"/>
        <w:tab w:val="center" w:pos="482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D6E83" w14:textId="77777777" w:rsidR="001B3940" w:rsidRDefault="001B3940" w:rsidP="007045FC">
      <w:r>
        <w:separator/>
      </w:r>
    </w:p>
  </w:footnote>
  <w:footnote w:type="continuationSeparator" w:id="0">
    <w:p w14:paraId="6D2FDF3B" w14:textId="77777777" w:rsidR="001B3940" w:rsidRDefault="001B3940" w:rsidP="0070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05578" w14:textId="1DA56C55" w:rsidR="00885B38" w:rsidRDefault="00C5419A" w:rsidP="001F20E9">
    <w:pPr>
      <w:pStyle w:val="Header"/>
      <w:jc w:val="center"/>
    </w:pPr>
    <w:r>
      <w:rPr>
        <w:noProof/>
      </w:rPr>
      <w:drawing>
        <wp:inline distT="0" distB="0" distL="0" distR="0" wp14:anchorId="017D888D" wp14:editId="1625C249">
          <wp:extent cx="3600000" cy="874800"/>
          <wp:effectExtent l="0" t="0" r="635" b="1905"/>
          <wp:docPr id="2" name="Picture 2" descr="C:\Users\Graeme\Documents\RDA Taupo II\Taupo Riding for Development Incorporated\letterhea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aeme\Documents\RDA Taupo II\Taupo Riding for Development Incorporated\letterhead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7B9192" w14:textId="77777777" w:rsidR="00885B38" w:rsidRDefault="00885B38" w:rsidP="001F20E9">
    <w:pPr>
      <w:pStyle w:val="Header"/>
      <w:jc w:val="center"/>
    </w:pPr>
  </w:p>
  <w:p w14:paraId="618C519F" w14:textId="77777777" w:rsidR="00885B38" w:rsidRPr="00A40146" w:rsidRDefault="00885B38" w:rsidP="001F20E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97E0B"/>
    <w:multiLevelType w:val="hybridMultilevel"/>
    <w:tmpl w:val="528AEBE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4A38D3"/>
    <w:multiLevelType w:val="hybridMultilevel"/>
    <w:tmpl w:val="008EA906"/>
    <w:lvl w:ilvl="0" w:tplc="CAC816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996917">
    <w:abstractNumId w:val="1"/>
  </w:num>
  <w:num w:numId="2" w16cid:durableId="26476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185"/>
    <w:rsid w:val="00016849"/>
    <w:rsid w:val="000B7AD8"/>
    <w:rsid w:val="000C3288"/>
    <w:rsid w:val="000C5A9B"/>
    <w:rsid w:val="000D2FAC"/>
    <w:rsid w:val="00134042"/>
    <w:rsid w:val="001512D1"/>
    <w:rsid w:val="00154512"/>
    <w:rsid w:val="00163786"/>
    <w:rsid w:val="00182A20"/>
    <w:rsid w:val="00191687"/>
    <w:rsid w:val="001922BC"/>
    <w:rsid w:val="001B3940"/>
    <w:rsid w:val="001B6F45"/>
    <w:rsid w:val="001C4CDC"/>
    <w:rsid w:val="001F20E9"/>
    <w:rsid w:val="001F25AA"/>
    <w:rsid w:val="002372B8"/>
    <w:rsid w:val="002524B1"/>
    <w:rsid w:val="00261691"/>
    <w:rsid w:val="00262185"/>
    <w:rsid w:val="00271B1A"/>
    <w:rsid w:val="00271C82"/>
    <w:rsid w:val="002C5BEA"/>
    <w:rsid w:val="002E5C32"/>
    <w:rsid w:val="003168A0"/>
    <w:rsid w:val="003A7AD3"/>
    <w:rsid w:val="003B1F26"/>
    <w:rsid w:val="004139BE"/>
    <w:rsid w:val="00414613"/>
    <w:rsid w:val="00414CE7"/>
    <w:rsid w:val="004279B0"/>
    <w:rsid w:val="00442AE3"/>
    <w:rsid w:val="0044698E"/>
    <w:rsid w:val="004531BA"/>
    <w:rsid w:val="004724CF"/>
    <w:rsid w:val="004D01B0"/>
    <w:rsid w:val="005176A6"/>
    <w:rsid w:val="00524369"/>
    <w:rsid w:val="005371D1"/>
    <w:rsid w:val="0054203E"/>
    <w:rsid w:val="00544271"/>
    <w:rsid w:val="00546556"/>
    <w:rsid w:val="00576BB2"/>
    <w:rsid w:val="00597753"/>
    <w:rsid w:val="005B6042"/>
    <w:rsid w:val="005C5C7D"/>
    <w:rsid w:val="00622095"/>
    <w:rsid w:val="0063660B"/>
    <w:rsid w:val="00666583"/>
    <w:rsid w:val="00677AFE"/>
    <w:rsid w:val="006C2D28"/>
    <w:rsid w:val="006C77A9"/>
    <w:rsid w:val="00702192"/>
    <w:rsid w:val="007045FC"/>
    <w:rsid w:val="007351FA"/>
    <w:rsid w:val="00762865"/>
    <w:rsid w:val="00765571"/>
    <w:rsid w:val="0077655E"/>
    <w:rsid w:val="00797D59"/>
    <w:rsid w:val="007F3824"/>
    <w:rsid w:val="007F4ED7"/>
    <w:rsid w:val="0083433D"/>
    <w:rsid w:val="00834D10"/>
    <w:rsid w:val="008360E7"/>
    <w:rsid w:val="00845C31"/>
    <w:rsid w:val="00863104"/>
    <w:rsid w:val="00870C73"/>
    <w:rsid w:val="00871795"/>
    <w:rsid w:val="00885B38"/>
    <w:rsid w:val="00894B4C"/>
    <w:rsid w:val="008C69A7"/>
    <w:rsid w:val="008D2DFF"/>
    <w:rsid w:val="0090409C"/>
    <w:rsid w:val="00915E39"/>
    <w:rsid w:val="00925F50"/>
    <w:rsid w:val="00935BAA"/>
    <w:rsid w:val="00937DE8"/>
    <w:rsid w:val="00944F2A"/>
    <w:rsid w:val="009568C0"/>
    <w:rsid w:val="009A6145"/>
    <w:rsid w:val="009B7535"/>
    <w:rsid w:val="00A50327"/>
    <w:rsid w:val="00A55CDB"/>
    <w:rsid w:val="00A611C3"/>
    <w:rsid w:val="00A63CAF"/>
    <w:rsid w:val="00A97354"/>
    <w:rsid w:val="00B147DE"/>
    <w:rsid w:val="00B14C91"/>
    <w:rsid w:val="00B2449F"/>
    <w:rsid w:val="00B25B0D"/>
    <w:rsid w:val="00B319A0"/>
    <w:rsid w:val="00B71DB7"/>
    <w:rsid w:val="00B72BCC"/>
    <w:rsid w:val="00B8286C"/>
    <w:rsid w:val="00BB2C0C"/>
    <w:rsid w:val="00C40071"/>
    <w:rsid w:val="00C5419A"/>
    <w:rsid w:val="00C5765C"/>
    <w:rsid w:val="00C70675"/>
    <w:rsid w:val="00C7787F"/>
    <w:rsid w:val="00C93D24"/>
    <w:rsid w:val="00CD726A"/>
    <w:rsid w:val="00CE28FA"/>
    <w:rsid w:val="00CE48D8"/>
    <w:rsid w:val="00CE4C8A"/>
    <w:rsid w:val="00D820EE"/>
    <w:rsid w:val="00D82E9B"/>
    <w:rsid w:val="00DA0202"/>
    <w:rsid w:val="00DB34E6"/>
    <w:rsid w:val="00DD6EF7"/>
    <w:rsid w:val="00DE2793"/>
    <w:rsid w:val="00E142D3"/>
    <w:rsid w:val="00E4619E"/>
    <w:rsid w:val="00EF6CB3"/>
    <w:rsid w:val="00F02E82"/>
    <w:rsid w:val="00F674C7"/>
    <w:rsid w:val="00FA0A6A"/>
    <w:rsid w:val="00FC0363"/>
    <w:rsid w:val="00F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2BD32"/>
  <w15:docId w15:val="{06A9FC1E-5E02-4C11-A6A7-4AD14813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185"/>
    <w:pPr>
      <w:spacing w:after="0" w:line="240" w:lineRule="auto"/>
    </w:pPr>
    <w:rPr>
      <w:rFonts w:ascii="Helvetica" w:eastAsia="Times New Roman" w:hAnsi="Helvetica" w:cs="Helvetica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185"/>
    <w:pPr>
      <w:spacing w:before="120" w:after="120"/>
      <w:jc w:val="center"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185"/>
    <w:rPr>
      <w:rFonts w:ascii="Helvetica" w:eastAsia="Times New Roman" w:hAnsi="Helvetica" w:cs="Helvetica"/>
      <w:b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621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2185"/>
    <w:rPr>
      <w:rFonts w:ascii="Helvetica" w:eastAsia="Times New Roman" w:hAnsi="Helvetica" w:cs="Helvetica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621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2185"/>
    <w:rPr>
      <w:rFonts w:ascii="Helvetica" w:eastAsia="Times New Roman" w:hAnsi="Helvetica" w:cs="Helvetica"/>
      <w:sz w:val="20"/>
      <w:lang w:val="en-US"/>
    </w:rPr>
  </w:style>
  <w:style w:type="table" w:styleId="TableGrid">
    <w:name w:val="Table Grid"/>
    <w:basedOn w:val="TableNormal"/>
    <w:uiPriority w:val="59"/>
    <w:rsid w:val="00262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262185"/>
    <w:pPr>
      <w:spacing w:before="240" w:after="240"/>
      <w:contextualSpacing/>
    </w:pPr>
    <w:rPr>
      <w:lang w:val="en-GB"/>
    </w:rPr>
  </w:style>
  <w:style w:type="character" w:customStyle="1" w:styleId="tabletextChar">
    <w:name w:val="table text Char"/>
    <w:basedOn w:val="DefaultParagraphFont"/>
    <w:link w:val="tabletext"/>
    <w:rsid w:val="00262185"/>
    <w:rPr>
      <w:rFonts w:ascii="Helvetica" w:eastAsia="Times New Roman" w:hAnsi="Helvetica" w:cs="Helvetica"/>
      <w:sz w:val="20"/>
      <w:lang w:val="en-GB"/>
    </w:rPr>
  </w:style>
  <w:style w:type="paragraph" w:styleId="ListParagraph">
    <w:name w:val="List Paragraph"/>
    <w:basedOn w:val="tabletext"/>
    <w:uiPriority w:val="34"/>
    <w:qFormat/>
    <w:rsid w:val="00262185"/>
    <w:pPr>
      <w:numPr>
        <w:numId w:val="1"/>
      </w:numPr>
      <w:spacing w:after="120"/>
      <w:ind w:left="567" w:hanging="425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31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1B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98B05-D0C0-4BF0-A58B-2731140C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 Wells</dc:creator>
  <cp:keywords/>
  <dc:description/>
  <cp:lastModifiedBy>Taupo RFD</cp:lastModifiedBy>
  <cp:revision>53</cp:revision>
  <cp:lastPrinted>2024-02-21T02:56:00Z</cp:lastPrinted>
  <dcterms:created xsi:type="dcterms:W3CDTF">2020-11-08T20:38:00Z</dcterms:created>
  <dcterms:modified xsi:type="dcterms:W3CDTF">2026-07-08T04:10:00Z</dcterms:modified>
</cp:coreProperties>
</file>