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5CF4" w14:textId="6A02BB24" w:rsidR="00FD79DD" w:rsidRDefault="00FD79DD"/>
    <w:tbl>
      <w:tblPr>
        <w:tblStyle w:val="TableGrid"/>
        <w:tblpPr w:leftFromText="180" w:rightFromText="180" w:vertAnchor="page" w:horzAnchor="margin" w:tblpY="2569"/>
        <w:tblW w:w="9661" w:type="dxa"/>
        <w:tblLayout w:type="fixed"/>
        <w:tblLook w:val="04A0" w:firstRow="1" w:lastRow="0" w:firstColumn="1" w:lastColumn="0" w:noHBand="0" w:noVBand="1"/>
      </w:tblPr>
      <w:tblGrid>
        <w:gridCol w:w="2797"/>
        <w:gridCol w:w="2937"/>
        <w:gridCol w:w="1166"/>
        <w:gridCol w:w="94"/>
        <w:gridCol w:w="755"/>
        <w:gridCol w:w="1912"/>
      </w:tblGrid>
      <w:tr w:rsidR="00011599" w:rsidRPr="003029A2" w14:paraId="25A1BFC9" w14:textId="77777777" w:rsidTr="004027A8">
        <w:trPr>
          <w:trHeight w:val="1833"/>
        </w:trPr>
        <w:tc>
          <w:tcPr>
            <w:tcW w:w="9661" w:type="dxa"/>
            <w:gridSpan w:val="6"/>
            <w:shd w:val="clear" w:color="auto" w:fill="00B0F0"/>
            <w:vAlign w:val="center"/>
          </w:tcPr>
          <w:p w14:paraId="7D641459" w14:textId="1D5FB62A" w:rsidR="00FD79DD" w:rsidRDefault="003A57F2" w:rsidP="00A62977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7BDC2426" wp14:editId="07113D4D">
                  <wp:simplePos x="0" y="0"/>
                  <wp:positionH relativeFrom="column">
                    <wp:posOffset>2423795</wp:posOffset>
                  </wp:positionH>
                  <wp:positionV relativeFrom="paragraph">
                    <wp:posOffset>-2157095</wp:posOffset>
                  </wp:positionV>
                  <wp:extent cx="1110615" cy="3108325"/>
                  <wp:effectExtent l="0" t="8255" r="5080" b="5080"/>
                  <wp:wrapNone/>
                  <wp:docPr id="166349297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492970" name="Picture 166349297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H="1" flipV="1">
                            <a:off x="0" y="0"/>
                            <a:ext cx="1110615" cy="310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428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529C5A24" wp14:editId="7836EA3B">
                      <wp:simplePos x="0" y="0"/>
                      <wp:positionH relativeFrom="margin">
                        <wp:posOffset>1663700</wp:posOffset>
                      </wp:positionH>
                      <wp:positionV relativeFrom="paragraph">
                        <wp:posOffset>-147320</wp:posOffset>
                      </wp:positionV>
                      <wp:extent cx="4038600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0" cy="140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CFEE4F" w14:textId="1B3B507A" w:rsidR="00106F8B" w:rsidRPr="00106F8B" w:rsidRDefault="00106F8B">
                                  <w:pPr>
                                    <w:rPr>
                                      <w:color w:val="4472C4" w:themeColor="accent1"/>
                                      <w:sz w:val="28"/>
                                      <w:szCs w:val="24"/>
                                      <w:lang w:val="en-US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6F8B">
                                    <w:rPr>
                                      <w:color w:val="4472C4" w:themeColor="accent1"/>
                                      <w:sz w:val="28"/>
                                      <w:szCs w:val="24"/>
                                      <w:lang w:val="en-US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Taupo District Riding for Development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C5A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1pt;margin-top:-11.6pt;width:318pt;height:110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OKLQIAAKIEAAAOAAAAZHJzL2Uyb0RvYy54bWysVNuO0zAQfUfiHyy/06QllCVqulq6KkJa&#10;LmLhAxzHaaJ1PGbsNilfv2Mn7RZ4WsSL5czl+Mycmayuh06zg0LXgin4fJZypoyEqjW7gv/4vn11&#10;xZnzwlRCg1EFPyrHr9cvX6x6m6sFNKArhYxAjMt7W/DGe5sniZON6oSbgVWGnDVgJzx94i6pUPSE&#10;3ulkkabLpAesLIJUzpH1dnTydcSvayX9l7p2yjNdcOLm44nxLMOZrFci36GwTSsnGuIfWHSiNfTo&#10;GepWeMH22P4F1bUSwUHtZxK6BOq6lSrWQNXM0z+quW+EVbEWao6z5za5/wcrPx/u7VdkfngPAwkY&#10;i3D2DuSDYwY2jTA7dYMIfaNERQ/PQ8uS3rp8Sg2tdrkLIGX/CSoSWew9RKChxi50hepkhE4CHM9N&#10;V4NnkoxZ+vpqmZJLkm+epdlyEWVJRH5Kt+j8BwUdC5eCI6ka4cXhzvlAR+SnkPCagW2rdVRWm98M&#10;FBgskX5gPHH3R61CnDbfVM3aKlINBidxV240snFiaKSJ52luIhglhMCaHnxm7pQSslUc1Gfmn5Pi&#10;+2D8Ob9rDeAoZFgjFQo4CFqA6mFUj/iO8adWjA0IOvqhHKhz4VpCdSRREcaloSWnSwP4i7OeFqbg&#10;7udeoOJMfzQ0GO/mWRY2LH5kb96SigwvPeWlRxhJUAX3nI3XjY89jl23NzRA2zZK+8RkIkuLEBWf&#10;ljZs2uV3jHr6tawfAQAA//8DAFBLAwQUAAYACAAAACEAot16ZN4AAAALAQAADwAAAGRycy9kb3du&#10;cmV2LnhtbEyPzU7DMBCE70i8g7VI3FqnRlQhxKkqfiQOXCjhvo3dOGpsR/G2Sd+e7Qluuzuj2W/K&#10;zex7cbZj6mLQsFpmIGxooulCq6H+fl/kIBJhMNjHYDVcbIJNdXtTYmHiFL7seUet4JCQCtTgiIZC&#10;ytQ46zEt42ADa4c4eiRex1aaEScO971UWbaWHrvAHxwO9sXZ5rg7eQ1EZru61G8+ffzMn6+Ty5pH&#10;rLW+v5u3zyDIzvRnhis+o0PFTPt4CiaJXoNaK+5CGhbqQYFgR/6U82XP1usgq1L+71D9AgAA//8D&#10;AFBLAQItABQABgAIAAAAIQC2gziS/gAAAOEBAAATAAAAAAAAAAAAAAAAAAAAAABbQ29udGVudF9U&#10;eXBlc10ueG1sUEsBAi0AFAAGAAgAAAAhADj9If/WAAAAlAEAAAsAAAAAAAAAAAAAAAAALwEAAF9y&#10;ZWxzLy5yZWxzUEsBAi0AFAAGAAgAAAAhAGFqc4otAgAAogQAAA4AAAAAAAAAAAAAAAAALgIAAGRy&#10;cy9lMm9Eb2MueG1sUEsBAi0AFAAGAAgAAAAhAKLdemTeAAAACwEAAA8AAAAAAAAAAAAAAAAAhwQA&#10;AGRycy9kb3ducmV2LnhtbFBLBQYAAAAABAAEAPMAAACSBQAAAAA=&#10;" filled="f" stroked="f">
                      <v:textbox style="mso-fit-shape-to-text:t">
                        <w:txbxContent>
                          <w:p w14:paraId="0DCFEE4F" w14:textId="1B3B507A" w:rsidR="00106F8B" w:rsidRPr="00106F8B" w:rsidRDefault="00106F8B">
                            <w:pPr>
                              <w:rPr>
                                <w:color w:val="4472C4" w:themeColor="accent1"/>
                                <w:sz w:val="28"/>
                                <w:szCs w:val="2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F8B">
                              <w:rPr>
                                <w:color w:val="4472C4" w:themeColor="accent1"/>
                                <w:sz w:val="28"/>
                                <w:szCs w:val="2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Taupo District Riding for Development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340F8D9" w14:textId="1F10DCB1" w:rsidR="00011599" w:rsidRPr="00011599" w:rsidRDefault="0074158D" w:rsidP="00A62977">
            <w:pPr>
              <w:jc w:val="center"/>
            </w:pPr>
            <w:r>
              <w:t xml:space="preserve">INITIAL </w:t>
            </w:r>
            <w:r w:rsidR="00F806C5">
              <w:t xml:space="preserve">ASSESSMENT </w:t>
            </w:r>
            <w:r>
              <w:t xml:space="preserve">&amp; </w:t>
            </w:r>
            <w:r w:rsidR="00F806C5">
              <w:t>INFORMATION FORM</w:t>
            </w:r>
          </w:p>
          <w:p w14:paraId="4E9783A2" w14:textId="41494667" w:rsidR="00011599" w:rsidRPr="00011599" w:rsidRDefault="00011599" w:rsidP="00A62977">
            <w:pPr>
              <w:jc w:val="center"/>
            </w:pPr>
          </w:p>
        </w:tc>
      </w:tr>
      <w:tr w:rsidR="00A95A20" w14:paraId="35BA0DCF" w14:textId="77777777" w:rsidTr="004027A8">
        <w:trPr>
          <w:trHeight w:val="980"/>
        </w:trPr>
        <w:tc>
          <w:tcPr>
            <w:tcW w:w="2797" w:type="dxa"/>
            <w:vAlign w:val="center"/>
          </w:tcPr>
          <w:p w14:paraId="49474501" w14:textId="30D47A30" w:rsidR="00A95A20" w:rsidRDefault="00A62977" w:rsidP="00A62977">
            <w:r w:rsidRPr="00A62977">
              <w:t>Participant</w:t>
            </w:r>
            <w:r>
              <w:t xml:space="preserve"> </w:t>
            </w:r>
            <w:r w:rsidR="00A95A20">
              <w:t>name</w:t>
            </w:r>
          </w:p>
        </w:tc>
        <w:tc>
          <w:tcPr>
            <w:tcW w:w="2937" w:type="dxa"/>
            <w:vAlign w:val="center"/>
          </w:tcPr>
          <w:p w14:paraId="4E2F200A" w14:textId="1C568F55" w:rsidR="00A95A20" w:rsidRDefault="00A95A20" w:rsidP="00A62977"/>
        </w:tc>
        <w:tc>
          <w:tcPr>
            <w:tcW w:w="1260" w:type="dxa"/>
            <w:gridSpan w:val="2"/>
            <w:vAlign w:val="center"/>
          </w:tcPr>
          <w:p w14:paraId="00ECEFF6" w14:textId="434654B1" w:rsidR="00A95A20" w:rsidRDefault="00A95A20" w:rsidP="00A62977">
            <w:r>
              <w:t>Phone</w:t>
            </w:r>
          </w:p>
        </w:tc>
        <w:tc>
          <w:tcPr>
            <w:tcW w:w="2665" w:type="dxa"/>
            <w:gridSpan w:val="2"/>
            <w:vAlign w:val="center"/>
          </w:tcPr>
          <w:p w14:paraId="2593E4B7" w14:textId="77777777" w:rsidR="00A95A20" w:rsidRDefault="00A95A20" w:rsidP="00A62977"/>
        </w:tc>
      </w:tr>
      <w:tr w:rsidR="00A95A20" w14:paraId="22D28496" w14:textId="77777777" w:rsidTr="004027A8">
        <w:trPr>
          <w:trHeight w:val="981"/>
        </w:trPr>
        <w:tc>
          <w:tcPr>
            <w:tcW w:w="2797" w:type="dxa"/>
            <w:vAlign w:val="center"/>
          </w:tcPr>
          <w:p w14:paraId="3FED76FD" w14:textId="5DE7FBBB" w:rsidR="00A95A20" w:rsidRDefault="00A95A20" w:rsidP="00A62977">
            <w:r>
              <w:t>Date of Birth</w:t>
            </w:r>
          </w:p>
        </w:tc>
        <w:tc>
          <w:tcPr>
            <w:tcW w:w="2937" w:type="dxa"/>
            <w:vAlign w:val="center"/>
          </w:tcPr>
          <w:p w14:paraId="13FAAC18" w14:textId="273E6B0E" w:rsidR="00A95A20" w:rsidRDefault="00A95A20" w:rsidP="00A62977"/>
        </w:tc>
        <w:tc>
          <w:tcPr>
            <w:tcW w:w="1260" w:type="dxa"/>
            <w:gridSpan w:val="2"/>
            <w:vAlign w:val="center"/>
          </w:tcPr>
          <w:p w14:paraId="12A8C294" w14:textId="6FF7A3D3" w:rsidR="00A95A20" w:rsidRDefault="00A95A20" w:rsidP="00A62977">
            <w:r>
              <w:t>Weight</w:t>
            </w:r>
          </w:p>
        </w:tc>
        <w:tc>
          <w:tcPr>
            <w:tcW w:w="2665" w:type="dxa"/>
            <w:gridSpan w:val="2"/>
            <w:vAlign w:val="center"/>
          </w:tcPr>
          <w:p w14:paraId="71BAB584" w14:textId="77777777" w:rsidR="00A95A20" w:rsidRDefault="00A95A20" w:rsidP="00A62977"/>
        </w:tc>
      </w:tr>
      <w:tr w:rsidR="00011599" w14:paraId="4100E58B" w14:textId="77777777" w:rsidTr="004027A8">
        <w:trPr>
          <w:trHeight w:val="1123"/>
        </w:trPr>
        <w:tc>
          <w:tcPr>
            <w:tcW w:w="2797" w:type="dxa"/>
            <w:vAlign w:val="center"/>
          </w:tcPr>
          <w:p w14:paraId="3DB0830F" w14:textId="573F3C79" w:rsidR="00011599" w:rsidRDefault="00A95A20" w:rsidP="00A62977">
            <w:r>
              <w:t>Contact Person</w:t>
            </w:r>
          </w:p>
        </w:tc>
        <w:tc>
          <w:tcPr>
            <w:tcW w:w="2937" w:type="dxa"/>
            <w:vAlign w:val="center"/>
          </w:tcPr>
          <w:p w14:paraId="37A0AD84" w14:textId="01B6DB8B" w:rsidR="00011599" w:rsidRDefault="00011599" w:rsidP="00A62977"/>
        </w:tc>
        <w:tc>
          <w:tcPr>
            <w:tcW w:w="1260" w:type="dxa"/>
            <w:gridSpan w:val="2"/>
            <w:vAlign w:val="center"/>
          </w:tcPr>
          <w:p w14:paraId="2A2D7D57" w14:textId="0F98C543" w:rsidR="00011599" w:rsidRDefault="00A95A20" w:rsidP="00A62977">
            <w:r>
              <w:t>Phone</w:t>
            </w:r>
          </w:p>
        </w:tc>
        <w:tc>
          <w:tcPr>
            <w:tcW w:w="2665" w:type="dxa"/>
            <w:gridSpan w:val="2"/>
            <w:vAlign w:val="center"/>
          </w:tcPr>
          <w:p w14:paraId="2E2E4B06" w14:textId="77777777" w:rsidR="00011599" w:rsidRDefault="00011599" w:rsidP="00A62977"/>
        </w:tc>
      </w:tr>
      <w:tr w:rsidR="00A95A20" w14:paraId="4AC9C37D" w14:textId="77777777" w:rsidTr="004027A8">
        <w:trPr>
          <w:trHeight w:val="997"/>
        </w:trPr>
        <w:tc>
          <w:tcPr>
            <w:tcW w:w="2797" w:type="dxa"/>
            <w:vAlign w:val="center"/>
          </w:tcPr>
          <w:p w14:paraId="5C1EF4C2" w14:textId="5F04C712" w:rsidR="00A95A20" w:rsidRDefault="00A95A20" w:rsidP="00A62977">
            <w:r>
              <w:t>Email</w:t>
            </w:r>
          </w:p>
        </w:tc>
        <w:tc>
          <w:tcPr>
            <w:tcW w:w="2937" w:type="dxa"/>
            <w:vAlign w:val="center"/>
          </w:tcPr>
          <w:p w14:paraId="5F70128B" w14:textId="77777777" w:rsidR="00A95A20" w:rsidRDefault="00A95A20" w:rsidP="00A62977"/>
        </w:tc>
        <w:tc>
          <w:tcPr>
            <w:tcW w:w="1260" w:type="dxa"/>
            <w:gridSpan w:val="2"/>
            <w:vAlign w:val="center"/>
          </w:tcPr>
          <w:p w14:paraId="68D3D866" w14:textId="0BA29E12" w:rsidR="00A95A20" w:rsidRDefault="00A95A20" w:rsidP="00A62977">
            <w:r>
              <w:t>Date</w:t>
            </w:r>
          </w:p>
        </w:tc>
        <w:tc>
          <w:tcPr>
            <w:tcW w:w="2665" w:type="dxa"/>
            <w:gridSpan w:val="2"/>
            <w:vAlign w:val="center"/>
          </w:tcPr>
          <w:p w14:paraId="5096F88B" w14:textId="21F06209" w:rsidR="00A95A20" w:rsidRDefault="00A95A20" w:rsidP="00A62977"/>
        </w:tc>
      </w:tr>
      <w:tr w:rsidR="00011599" w:rsidRPr="003029A2" w14:paraId="0419D5FA" w14:textId="77777777" w:rsidTr="004D365E">
        <w:trPr>
          <w:trHeight w:val="566"/>
        </w:trPr>
        <w:tc>
          <w:tcPr>
            <w:tcW w:w="9661" w:type="dxa"/>
            <w:gridSpan w:val="6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5A72E075" w14:textId="7B0AC62E" w:rsidR="00011599" w:rsidRPr="00081520" w:rsidRDefault="004264E0" w:rsidP="00A62977">
            <w:pPr>
              <w:rPr>
                <w:color w:val="FFFFFF" w:themeColor="background1"/>
                <w:szCs w:val="20"/>
              </w:rPr>
            </w:pPr>
            <w:r w:rsidRPr="00081520">
              <w:rPr>
                <w:szCs w:val="20"/>
              </w:rPr>
              <w:t>Declaration</w:t>
            </w:r>
          </w:p>
        </w:tc>
      </w:tr>
      <w:tr w:rsidR="004264E0" w:rsidRPr="003029A2" w14:paraId="0D88F46A" w14:textId="77777777" w:rsidTr="004D365E">
        <w:trPr>
          <w:trHeight w:val="1145"/>
        </w:trPr>
        <w:tc>
          <w:tcPr>
            <w:tcW w:w="9661" w:type="dxa"/>
            <w:gridSpan w:val="6"/>
            <w:tcBorders>
              <w:bottom w:val="single" w:sz="4" w:space="0" w:color="auto"/>
            </w:tcBorders>
            <w:vAlign w:val="center"/>
          </w:tcPr>
          <w:p w14:paraId="0BDC8B19" w14:textId="77777777" w:rsidR="004264E0" w:rsidRPr="004264E0" w:rsidRDefault="004264E0" w:rsidP="00A62977">
            <w:pPr>
              <w:pStyle w:val="tabletext"/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4264E0">
              <w:rPr>
                <w:rFonts w:asciiTheme="minorHAnsi" w:hAnsiTheme="minorHAnsi" w:cstheme="minorHAnsi"/>
                <w:sz w:val="24"/>
                <w:szCs w:val="24"/>
              </w:rPr>
              <w:t>I acknowledge and agree that;</w:t>
            </w:r>
          </w:p>
          <w:p w14:paraId="26D0FD2C" w14:textId="77777777" w:rsidR="004264E0" w:rsidRPr="004264E0" w:rsidRDefault="004264E0" w:rsidP="00A62977">
            <w:pPr>
              <w:pStyle w:val="tabletext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4264E0">
              <w:rPr>
                <w:rFonts w:asciiTheme="minorHAnsi" w:hAnsiTheme="minorHAnsi" w:cstheme="minorHAnsi"/>
                <w:sz w:val="24"/>
                <w:szCs w:val="24"/>
              </w:rPr>
              <w:t>The health and safety of all involved has the highest priority.</w:t>
            </w:r>
          </w:p>
          <w:p w14:paraId="3A8D5894" w14:textId="77777777" w:rsidR="004264E0" w:rsidRPr="004264E0" w:rsidRDefault="004264E0" w:rsidP="00A6297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4264E0">
              <w:rPr>
                <w:rFonts w:asciiTheme="minorHAnsi" w:hAnsiTheme="minorHAnsi" w:cstheme="minorHAnsi"/>
                <w:sz w:val="24"/>
                <w:szCs w:val="24"/>
              </w:rPr>
              <w:t>I can take part in horse-riding and other horse activities and recognise that it involves risk and will take all reasonable precautions and follow advice given.</w:t>
            </w:r>
          </w:p>
          <w:p w14:paraId="6F3CE0CC" w14:textId="32C7A902" w:rsidR="004264E0" w:rsidRPr="00C53F76" w:rsidRDefault="004264E0" w:rsidP="00A6297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4264E0">
              <w:rPr>
                <w:rFonts w:asciiTheme="minorHAnsi" w:hAnsiTheme="minorHAnsi" w:cstheme="minorHAnsi"/>
                <w:sz w:val="24"/>
                <w:szCs w:val="24"/>
              </w:rPr>
              <w:t xml:space="preserve">Horses by nature can be unpredictable and may react in such a way that can </w:t>
            </w:r>
            <w:r w:rsidR="00081520">
              <w:rPr>
                <w:rFonts w:asciiTheme="minorHAnsi" w:hAnsiTheme="minorHAnsi" w:cstheme="minorHAnsi"/>
                <w:sz w:val="24"/>
                <w:szCs w:val="24"/>
              </w:rPr>
              <w:t xml:space="preserve">cause </w:t>
            </w:r>
            <w:r w:rsidR="00A62977">
              <w:rPr>
                <w:rFonts w:asciiTheme="minorHAnsi" w:hAnsiTheme="minorHAnsi" w:cstheme="minorHAnsi"/>
                <w:sz w:val="24"/>
                <w:szCs w:val="24"/>
              </w:rPr>
              <w:t>injury to</w:t>
            </w:r>
            <w:r w:rsidR="00081520">
              <w:rPr>
                <w:rFonts w:asciiTheme="minorHAnsi" w:hAnsiTheme="minorHAnsi" w:cstheme="minorHAnsi"/>
                <w:sz w:val="24"/>
                <w:szCs w:val="24"/>
              </w:rPr>
              <w:t xml:space="preserve"> the </w:t>
            </w:r>
            <w:r w:rsidR="00A62977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A62977" w:rsidRPr="00A62977">
              <w:rPr>
                <w:rFonts w:asciiTheme="minorHAnsi" w:hAnsiTheme="minorHAnsi" w:cstheme="minorHAnsi"/>
                <w:sz w:val="24"/>
                <w:szCs w:val="24"/>
              </w:rPr>
              <w:t>articipant</w:t>
            </w:r>
          </w:p>
        </w:tc>
      </w:tr>
      <w:tr w:rsidR="00C53F76" w:rsidRPr="003029A2" w14:paraId="695A4DCE" w14:textId="77777777" w:rsidTr="004D365E">
        <w:trPr>
          <w:trHeight w:val="508"/>
        </w:trPr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14:paraId="5353F111" w14:textId="77777777" w:rsidR="00C53F76" w:rsidRPr="004264E0" w:rsidRDefault="00C53F76" w:rsidP="00A62977">
            <w:pPr>
              <w:pStyle w:val="tabletext"/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Signed:</w:t>
            </w:r>
          </w:p>
        </w:tc>
        <w:tc>
          <w:tcPr>
            <w:tcW w:w="4103" w:type="dxa"/>
            <w:gridSpan w:val="2"/>
            <w:tcBorders>
              <w:bottom w:val="single" w:sz="4" w:space="0" w:color="auto"/>
            </w:tcBorders>
            <w:vAlign w:val="center"/>
          </w:tcPr>
          <w:p w14:paraId="5653FDE1" w14:textId="77777777" w:rsidR="00C53F76" w:rsidRPr="004264E0" w:rsidRDefault="00C53F76" w:rsidP="00A62977">
            <w:pPr>
              <w:pStyle w:val="tabletext"/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  <w:vAlign w:val="center"/>
          </w:tcPr>
          <w:p w14:paraId="6F3F7F5F" w14:textId="70760B95" w:rsidR="00C53F76" w:rsidRPr="004264E0" w:rsidRDefault="00C53F76" w:rsidP="00A62977">
            <w:pPr>
              <w:pStyle w:val="tabletext"/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1306077F" w14:textId="56AD599E" w:rsidR="00C53F76" w:rsidRPr="004264E0" w:rsidRDefault="00C53F76" w:rsidP="00A62977">
            <w:pPr>
              <w:pStyle w:val="tabletext"/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11599" w14:paraId="3924DC85" w14:textId="77777777" w:rsidTr="004D365E">
        <w:trPr>
          <w:trHeight w:val="2259"/>
        </w:trPr>
        <w:tc>
          <w:tcPr>
            <w:tcW w:w="2797" w:type="dxa"/>
            <w:tcBorders>
              <w:top w:val="single" w:sz="4" w:space="0" w:color="auto"/>
            </w:tcBorders>
            <w:vAlign w:val="center"/>
          </w:tcPr>
          <w:p w14:paraId="6E3299C1" w14:textId="298BD9E6" w:rsidR="00011599" w:rsidRPr="00A95A20" w:rsidRDefault="00A95A20" w:rsidP="00A62977">
            <w:pPr>
              <w:rPr>
                <w:bCs/>
              </w:rPr>
            </w:pPr>
            <w:r w:rsidRPr="00A95A20">
              <w:rPr>
                <w:bCs/>
              </w:rPr>
              <w:t>Notes</w:t>
            </w:r>
          </w:p>
        </w:tc>
        <w:tc>
          <w:tcPr>
            <w:tcW w:w="6863" w:type="dxa"/>
            <w:gridSpan w:val="5"/>
            <w:tcBorders>
              <w:top w:val="single" w:sz="4" w:space="0" w:color="auto"/>
            </w:tcBorders>
            <w:vAlign w:val="center"/>
          </w:tcPr>
          <w:p w14:paraId="6C0234E9" w14:textId="77777777" w:rsidR="00A95A20" w:rsidRDefault="00A95A20" w:rsidP="00A62977"/>
          <w:p w14:paraId="51CC5406" w14:textId="77777777" w:rsidR="00A95A20" w:rsidRDefault="00A95A20" w:rsidP="00A62977"/>
          <w:p w14:paraId="3BB8C610" w14:textId="77777777" w:rsidR="00A95A20" w:rsidRDefault="00A95A20" w:rsidP="00A62977"/>
          <w:p w14:paraId="26417B53" w14:textId="26C0563A" w:rsidR="00A95A20" w:rsidRPr="009C3AD8" w:rsidRDefault="00A95A20" w:rsidP="00A62977"/>
        </w:tc>
      </w:tr>
      <w:tr w:rsidR="00A95A20" w14:paraId="53292244" w14:textId="77777777" w:rsidTr="004D365E">
        <w:trPr>
          <w:trHeight w:val="848"/>
        </w:trPr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14:paraId="64764872" w14:textId="742D4C66" w:rsidR="00A95A20" w:rsidRPr="00A95A20" w:rsidRDefault="00A95A20" w:rsidP="00A62977">
            <w:pPr>
              <w:rPr>
                <w:bCs/>
              </w:rPr>
            </w:pPr>
            <w:r>
              <w:rPr>
                <w:bCs/>
              </w:rPr>
              <w:t xml:space="preserve">Medical Consent </w:t>
            </w:r>
            <w:r w:rsidR="00A62977">
              <w:rPr>
                <w:bCs/>
              </w:rPr>
              <w:t xml:space="preserve">required </w:t>
            </w:r>
          </w:p>
        </w:tc>
        <w:tc>
          <w:tcPr>
            <w:tcW w:w="6863" w:type="dxa"/>
            <w:gridSpan w:val="5"/>
            <w:tcBorders>
              <w:bottom w:val="single" w:sz="4" w:space="0" w:color="auto"/>
            </w:tcBorders>
            <w:vAlign w:val="center"/>
          </w:tcPr>
          <w:p w14:paraId="28C61BE6" w14:textId="444DC5DB" w:rsidR="00A95A20" w:rsidRDefault="00A62977" w:rsidP="00A62977">
            <w:r>
              <w:t xml:space="preserve">       </w:t>
            </w:r>
            <w:r>
              <w:rPr>
                <w:bCs/>
              </w:rPr>
              <w:t xml:space="preserve"> Yes/No</w:t>
            </w:r>
          </w:p>
        </w:tc>
      </w:tr>
      <w:tr w:rsidR="00A95A20" w14:paraId="26687AF4" w14:textId="77777777" w:rsidTr="004D365E">
        <w:trPr>
          <w:trHeight w:val="1964"/>
        </w:trPr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14:paraId="56CCFA4B" w14:textId="77777777" w:rsidR="00A95A20" w:rsidRDefault="00A95A20" w:rsidP="00A62977">
            <w:pPr>
              <w:rPr>
                <w:bCs/>
              </w:rPr>
            </w:pPr>
            <w:r>
              <w:rPr>
                <w:bCs/>
              </w:rPr>
              <w:lastRenderedPageBreak/>
              <w:t>Application form returned</w:t>
            </w:r>
          </w:p>
          <w:p w14:paraId="6E3B32D4" w14:textId="555311B7" w:rsidR="00A62977" w:rsidRPr="00A62977" w:rsidRDefault="00A62977" w:rsidP="00A62977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A62977">
              <w:rPr>
                <w:bCs/>
              </w:rPr>
              <w:t>D</w:t>
            </w:r>
            <w:r>
              <w:rPr>
                <w:bCs/>
              </w:rPr>
              <w:t>ate</w:t>
            </w:r>
          </w:p>
          <w:p w14:paraId="58FC9ACA" w14:textId="7E6E72E8" w:rsidR="00A62977" w:rsidRPr="00A62977" w:rsidRDefault="00A62977" w:rsidP="00A62977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A62977">
              <w:rPr>
                <w:bCs/>
              </w:rPr>
              <w:t>Notes</w:t>
            </w:r>
          </w:p>
        </w:tc>
        <w:tc>
          <w:tcPr>
            <w:tcW w:w="6863" w:type="dxa"/>
            <w:gridSpan w:val="5"/>
            <w:tcBorders>
              <w:bottom w:val="single" w:sz="4" w:space="0" w:color="auto"/>
            </w:tcBorders>
            <w:vAlign w:val="center"/>
          </w:tcPr>
          <w:p w14:paraId="6DCB2C1E" w14:textId="77777777" w:rsidR="00A95A20" w:rsidRDefault="00A95A20" w:rsidP="00A62977"/>
        </w:tc>
      </w:tr>
      <w:tr w:rsidR="00A95A20" w14:paraId="3B58D1D2" w14:textId="77777777" w:rsidTr="004D365E">
        <w:trPr>
          <w:trHeight w:val="848"/>
        </w:trPr>
        <w:tc>
          <w:tcPr>
            <w:tcW w:w="2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1C038" w14:textId="2B433659" w:rsidR="00A95A20" w:rsidRPr="00A95A20" w:rsidRDefault="00A95A20" w:rsidP="00A62977">
            <w:pPr>
              <w:rPr>
                <w:bCs/>
              </w:rPr>
            </w:pPr>
          </w:p>
        </w:tc>
        <w:tc>
          <w:tcPr>
            <w:tcW w:w="68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C7E2E9" w14:textId="77777777" w:rsidR="00A95A20" w:rsidRDefault="00A95A20" w:rsidP="00A62977"/>
        </w:tc>
      </w:tr>
    </w:tbl>
    <w:p w14:paraId="3BA2E6A7" w14:textId="70A04DB5" w:rsidR="0054203E" w:rsidRDefault="00A70D7C" w:rsidP="008C70FD">
      <w:r>
        <w:t xml:space="preserve">  </w:t>
      </w:r>
    </w:p>
    <w:sectPr w:rsidR="0054203E" w:rsidSect="00843C5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4E9F" w14:textId="77777777" w:rsidR="00C90D36" w:rsidRDefault="00C90D36" w:rsidP="00404535">
      <w:pPr>
        <w:spacing w:line="240" w:lineRule="auto"/>
      </w:pPr>
      <w:r>
        <w:separator/>
      </w:r>
    </w:p>
  </w:endnote>
  <w:endnote w:type="continuationSeparator" w:id="0">
    <w:p w14:paraId="5D9FAFD4" w14:textId="77777777" w:rsidR="00C90D36" w:rsidRDefault="00C90D36" w:rsidP="00404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440960"/>
      <w:docPartObj>
        <w:docPartGallery w:val="Page Numbers (Bottom of Page)"/>
        <w:docPartUnique/>
      </w:docPartObj>
    </w:sdtPr>
    <w:sdtEndPr/>
    <w:sdtContent>
      <w:sdt>
        <w:sdtPr>
          <w:id w:val="1643629"/>
          <w:docPartObj>
            <w:docPartGallery w:val="Page Numbers (Top of Page)"/>
            <w:docPartUnique/>
          </w:docPartObj>
        </w:sdtPr>
        <w:sdtEndPr/>
        <w:sdtContent>
          <w:p w14:paraId="54882C3E" w14:textId="70E63E60" w:rsidR="00A62977" w:rsidRPr="00822163" w:rsidRDefault="00F97273" w:rsidP="00822163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639"/>
              </w:tabs>
            </w:pPr>
            <w:r>
              <w:tab/>
            </w:r>
            <w:r w:rsidRPr="0078794A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A406A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78794A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A406A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– </w:t>
            </w:r>
            <w:r w:rsidR="00404535">
              <w:rPr>
                <w:b/>
                <w:noProof/>
              </w:rPr>
              <w:t>D06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67663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ABDC104" w14:textId="2D8714F3" w:rsidR="00A62977" w:rsidRPr="00822163" w:rsidRDefault="00F97273" w:rsidP="00822163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639"/>
              </w:tabs>
            </w:pPr>
            <w:r>
              <w:tab/>
            </w:r>
            <w:r w:rsidRPr="0078794A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A406A6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78794A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A406A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– </w:t>
            </w:r>
            <w:r w:rsidR="00C53F76">
              <w:rPr>
                <w:b/>
                <w:noProof/>
              </w:rPr>
              <w:t>C</w:t>
            </w:r>
            <w:r w:rsidR="00FC236E">
              <w:rPr>
                <w:b/>
                <w:noProof/>
              </w:rPr>
              <w:t>12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CA37" w14:textId="77777777" w:rsidR="00C90D36" w:rsidRDefault="00C90D36" w:rsidP="00404535">
      <w:pPr>
        <w:spacing w:line="240" w:lineRule="auto"/>
      </w:pPr>
      <w:r>
        <w:separator/>
      </w:r>
    </w:p>
  </w:footnote>
  <w:footnote w:type="continuationSeparator" w:id="0">
    <w:p w14:paraId="31F27AF8" w14:textId="77777777" w:rsidR="00C90D36" w:rsidRDefault="00C90D36" w:rsidP="004045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ADE8" w14:textId="77777777" w:rsidR="00A62977" w:rsidRPr="0023638B" w:rsidRDefault="00A62977" w:rsidP="0023638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DB545" w14:textId="1AB36C5C" w:rsidR="00C126A7" w:rsidRDefault="0099349F" w:rsidP="0099349F">
    <w:pPr>
      <w:pStyle w:val="Header"/>
      <w:tabs>
        <w:tab w:val="center" w:pos="4819"/>
        <w:tab w:val="right" w:pos="9639"/>
      </w:tabs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3A698EE" wp14:editId="422572C5">
          <wp:simplePos x="0" y="0"/>
          <wp:positionH relativeFrom="column">
            <wp:posOffset>773430</wp:posOffset>
          </wp:positionH>
          <wp:positionV relativeFrom="paragraph">
            <wp:posOffset>-260985</wp:posOffset>
          </wp:positionV>
          <wp:extent cx="4564380" cy="1109255"/>
          <wp:effectExtent l="0" t="0" r="0" b="0"/>
          <wp:wrapTopAndBottom/>
          <wp:docPr id="1" name="Picture 1" descr="C:\Users\Graeme\Documents\RDA Taupo II\Taupo Riding for Development Incorporated\letterhea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aeme\Documents\RDA Taupo II\Taupo Riding for Development Incorporated\letterhead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4380" cy="110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ACFE53F" w14:textId="77777777" w:rsidR="00C126A7" w:rsidRDefault="00C126A7" w:rsidP="00FC236E">
    <w:pPr>
      <w:pStyle w:val="Header"/>
      <w:tabs>
        <w:tab w:val="center" w:pos="4819"/>
        <w:tab w:val="right" w:pos="9639"/>
      </w:tabs>
    </w:pPr>
  </w:p>
  <w:p w14:paraId="049A58D0" w14:textId="77777777" w:rsidR="00C126A7" w:rsidRDefault="00C126A7" w:rsidP="00FC236E">
    <w:pPr>
      <w:pStyle w:val="Header"/>
      <w:tabs>
        <w:tab w:val="center" w:pos="4819"/>
        <w:tab w:val="right" w:pos="9639"/>
      </w:tabs>
    </w:pPr>
  </w:p>
  <w:p w14:paraId="78659020" w14:textId="197E965C" w:rsidR="00A62977" w:rsidRDefault="00FC236E" w:rsidP="00FC236E">
    <w:pPr>
      <w:pStyle w:val="Header"/>
      <w:tabs>
        <w:tab w:val="center" w:pos="4819"/>
        <w:tab w:val="right" w:pos="9639"/>
      </w:tabs>
    </w:pPr>
    <w:r>
      <w:tab/>
    </w:r>
    <w:r>
      <w:tab/>
    </w:r>
    <w:r>
      <w:tab/>
    </w:r>
  </w:p>
  <w:p w14:paraId="6B570C3D" w14:textId="77777777" w:rsidR="00A62977" w:rsidRPr="00843C5D" w:rsidRDefault="00A62977" w:rsidP="00843C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97E0B"/>
    <w:multiLevelType w:val="hybridMultilevel"/>
    <w:tmpl w:val="528AEBE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4A38D3"/>
    <w:multiLevelType w:val="hybridMultilevel"/>
    <w:tmpl w:val="008EA906"/>
    <w:lvl w:ilvl="0" w:tplc="CAC816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05D64"/>
    <w:multiLevelType w:val="hybridMultilevel"/>
    <w:tmpl w:val="0406D1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570905">
    <w:abstractNumId w:val="1"/>
  </w:num>
  <w:num w:numId="2" w16cid:durableId="1362246848">
    <w:abstractNumId w:val="0"/>
  </w:num>
  <w:num w:numId="3" w16cid:durableId="1198349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99"/>
    <w:rsid w:val="00004D85"/>
    <w:rsid w:val="00011599"/>
    <w:rsid w:val="00015674"/>
    <w:rsid w:val="00081520"/>
    <w:rsid w:val="0008172E"/>
    <w:rsid w:val="000D6707"/>
    <w:rsid w:val="000F4287"/>
    <w:rsid w:val="00106F8B"/>
    <w:rsid w:val="002C6F7F"/>
    <w:rsid w:val="003428F3"/>
    <w:rsid w:val="00363DFC"/>
    <w:rsid w:val="003A57F2"/>
    <w:rsid w:val="004027A8"/>
    <w:rsid w:val="00404535"/>
    <w:rsid w:val="004264E0"/>
    <w:rsid w:val="00432A74"/>
    <w:rsid w:val="004D365E"/>
    <w:rsid w:val="0054203E"/>
    <w:rsid w:val="0065489C"/>
    <w:rsid w:val="0074158D"/>
    <w:rsid w:val="0074540B"/>
    <w:rsid w:val="00806B44"/>
    <w:rsid w:val="0088652B"/>
    <w:rsid w:val="008C70FD"/>
    <w:rsid w:val="0099349F"/>
    <w:rsid w:val="00A20EA3"/>
    <w:rsid w:val="00A406A6"/>
    <w:rsid w:val="00A62977"/>
    <w:rsid w:val="00A63951"/>
    <w:rsid w:val="00A70D7C"/>
    <w:rsid w:val="00A95A20"/>
    <w:rsid w:val="00AC7306"/>
    <w:rsid w:val="00B21B0A"/>
    <w:rsid w:val="00C126A7"/>
    <w:rsid w:val="00C259CB"/>
    <w:rsid w:val="00C53F76"/>
    <w:rsid w:val="00C90D36"/>
    <w:rsid w:val="00C9432D"/>
    <w:rsid w:val="00E831BB"/>
    <w:rsid w:val="00E93073"/>
    <w:rsid w:val="00EA65A4"/>
    <w:rsid w:val="00F806C5"/>
    <w:rsid w:val="00F97273"/>
    <w:rsid w:val="00FC236E"/>
    <w:rsid w:val="00FD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2A76D"/>
  <w15:docId w15:val="{15EB9F29-7CDB-4D93-AEA5-04095244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599"/>
    <w:pPr>
      <w:spacing w:after="0" w:line="286" w:lineRule="auto"/>
      <w:contextualSpacing/>
    </w:pPr>
    <w:rPr>
      <w:rFonts w:ascii="Helvetica" w:hAnsi="Helvetica" w:cs="Helvetica"/>
      <w:sz w:val="20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59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599"/>
    <w:rPr>
      <w:rFonts w:ascii="Helvetica" w:hAnsi="Helvetica" w:cs="Helvetica"/>
      <w:sz w:val="20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1159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599"/>
    <w:rPr>
      <w:rFonts w:ascii="Helvetica" w:hAnsi="Helvetica" w:cs="Helvetica"/>
      <w:sz w:val="20"/>
      <w:szCs w:val="18"/>
      <w:lang w:val="en-GB"/>
    </w:rPr>
  </w:style>
  <w:style w:type="table" w:styleId="TableGrid">
    <w:name w:val="Table Grid"/>
    <w:basedOn w:val="TableNormal"/>
    <w:uiPriority w:val="59"/>
    <w:rsid w:val="00011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4264E0"/>
    <w:pPr>
      <w:spacing w:before="240" w:after="240" w:line="240" w:lineRule="auto"/>
    </w:pPr>
    <w:rPr>
      <w:rFonts w:eastAsia="Times New Roman"/>
      <w:szCs w:val="22"/>
    </w:rPr>
  </w:style>
  <w:style w:type="character" w:customStyle="1" w:styleId="tabletextChar">
    <w:name w:val="table text Char"/>
    <w:basedOn w:val="DefaultParagraphFont"/>
    <w:link w:val="tabletext"/>
    <w:rsid w:val="004264E0"/>
    <w:rPr>
      <w:rFonts w:ascii="Helvetica" w:eastAsia="Times New Roman" w:hAnsi="Helvetica" w:cs="Helvetica"/>
      <w:sz w:val="20"/>
      <w:lang w:val="en-GB"/>
    </w:rPr>
  </w:style>
  <w:style w:type="paragraph" w:styleId="ListParagraph">
    <w:name w:val="List Paragraph"/>
    <w:basedOn w:val="tabletext"/>
    <w:uiPriority w:val="34"/>
    <w:qFormat/>
    <w:rsid w:val="004264E0"/>
    <w:pPr>
      <w:numPr>
        <w:numId w:val="1"/>
      </w:numPr>
      <w:spacing w:after="120"/>
      <w:ind w:left="567" w:hanging="425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5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2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 Wells</dc:creator>
  <cp:keywords/>
  <dc:description/>
  <cp:lastModifiedBy>Taupo RFD</cp:lastModifiedBy>
  <cp:revision>10</cp:revision>
  <dcterms:created xsi:type="dcterms:W3CDTF">2024-01-31T22:15:00Z</dcterms:created>
  <dcterms:modified xsi:type="dcterms:W3CDTF">2026-07-08T04:06:00Z</dcterms:modified>
</cp:coreProperties>
</file>