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2BC7" w14:textId="5D38BB63" w:rsidR="00A15B59" w:rsidRDefault="0016271A" w:rsidP="00FA72DE">
      <w:pPr>
        <w:jc w:val="center"/>
      </w:pPr>
      <w:r>
        <w:rPr>
          <w:noProof/>
        </w:rPr>
        <w:drawing>
          <wp:inline distT="0" distB="0" distL="0" distR="0" wp14:anchorId="6479BEB9" wp14:editId="75B1CD76">
            <wp:extent cx="1041543" cy="3752497"/>
            <wp:effectExtent l="0" t="2858" r="3493" b="3492"/>
            <wp:docPr id="3511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062" name="Picture 35110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5928" cy="380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950D" w14:textId="77777777" w:rsidR="00A15B59" w:rsidRDefault="00A15B59"/>
    <w:p w14:paraId="369E0A43" w14:textId="77777777" w:rsidR="00A15B59" w:rsidRDefault="00A15B59"/>
    <w:tbl>
      <w:tblPr>
        <w:tblStyle w:val="TableGrid"/>
        <w:tblW w:w="108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"/>
        <w:gridCol w:w="2598"/>
        <w:gridCol w:w="27"/>
        <w:gridCol w:w="4205"/>
        <w:gridCol w:w="28"/>
        <w:gridCol w:w="1099"/>
        <w:gridCol w:w="386"/>
        <w:gridCol w:w="577"/>
        <w:gridCol w:w="1484"/>
        <w:gridCol w:w="438"/>
      </w:tblGrid>
      <w:tr w:rsidR="006A1CBB" w:rsidRPr="00FC1D08" w14:paraId="7DD88361" w14:textId="77777777" w:rsidTr="00FA72DE">
        <w:trPr>
          <w:gridAfter w:val="1"/>
          <w:wAfter w:w="438" w:type="dxa"/>
          <w:trHeight w:val="508"/>
        </w:trPr>
        <w:tc>
          <w:tcPr>
            <w:tcW w:w="10410" w:type="dxa"/>
            <w:gridSpan w:val="9"/>
            <w:shd w:val="clear" w:color="auto" w:fill="B4C6E7" w:themeFill="accent1" w:themeFillTint="66"/>
            <w:vAlign w:val="center"/>
          </w:tcPr>
          <w:p w14:paraId="480B8ACC" w14:textId="5E3C65D6" w:rsidR="006A1CBB" w:rsidRPr="00FC1D08" w:rsidRDefault="005A5AD1" w:rsidP="005A5AD1">
            <w:pPr>
              <w:pStyle w:val="Heading1"/>
              <w:jc w:val="left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Rider</w:t>
            </w:r>
            <w:r w:rsidR="006A1CBB" w:rsidRPr="00FC1D08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5F0E25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Medical </w:t>
            </w:r>
            <w:r w:rsidR="006A1CBB" w:rsidRPr="00FC1D08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Consent Form </w:t>
            </w:r>
            <w:r w:rsidR="00374E88" w:rsidRPr="00374E88">
              <w:rPr>
                <w:rFonts w:asciiTheme="minorHAnsi" w:hAnsiTheme="minorHAnsi" w:cstheme="minorHAnsi"/>
                <w:b w:val="0"/>
                <w:bCs/>
                <w:sz w:val="28"/>
                <w:szCs w:val="28"/>
                <w:lang w:val="en-GB"/>
              </w:rPr>
              <w:t xml:space="preserve">- </w:t>
            </w:r>
            <w:r w:rsidR="00374E88" w:rsidRPr="00554C45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To be completed by Rider/Parent/Legal Guardian</w:t>
            </w:r>
          </w:p>
        </w:tc>
      </w:tr>
      <w:tr w:rsidR="006A1CBB" w:rsidRPr="00FC1D08" w14:paraId="26829321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7635272E" w14:textId="01D307D8" w:rsidR="006A1CBB" w:rsidRPr="00374E88" w:rsidRDefault="005A5AD1" w:rsidP="005A5AD1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Riders</w:t>
            </w:r>
            <w:r w:rsidR="006A1CBB" w:rsidRPr="00374E88">
              <w:rPr>
                <w:rFonts w:asciiTheme="minorHAnsi" w:hAnsiTheme="minorHAnsi" w:cstheme="minorHAnsi"/>
                <w:lang w:val="en-GB"/>
              </w:rPr>
              <w:t xml:space="preserve"> Name</w:t>
            </w:r>
          </w:p>
        </w:tc>
        <w:tc>
          <w:tcPr>
            <w:tcW w:w="4233" w:type="dxa"/>
            <w:gridSpan w:val="2"/>
            <w:vAlign w:val="center"/>
          </w:tcPr>
          <w:p w14:paraId="702D1528" w14:textId="77777777" w:rsidR="006A1CBB" w:rsidRPr="00374E88" w:rsidRDefault="006A1CBB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099" w:type="dxa"/>
            <w:vAlign w:val="center"/>
          </w:tcPr>
          <w:p w14:paraId="0C918CB5" w14:textId="77777777" w:rsidR="006A1CBB" w:rsidRPr="00374E88" w:rsidRDefault="006A1CBB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Date of Birth</w:t>
            </w:r>
          </w:p>
        </w:tc>
        <w:tc>
          <w:tcPr>
            <w:tcW w:w="2447" w:type="dxa"/>
            <w:gridSpan w:val="3"/>
            <w:vAlign w:val="center"/>
          </w:tcPr>
          <w:p w14:paraId="46CFA1E4" w14:textId="77777777" w:rsidR="006A1CBB" w:rsidRPr="00374E88" w:rsidRDefault="006A1CBB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42A4A" w:rsidRPr="00FC1D08" w14:paraId="2A414D72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7A5310A8" w14:textId="1D0D97B6" w:rsidR="00F42A4A" w:rsidRPr="00374E88" w:rsidRDefault="00F42A4A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Email</w:t>
            </w:r>
          </w:p>
        </w:tc>
        <w:tc>
          <w:tcPr>
            <w:tcW w:w="7779" w:type="dxa"/>
            <w:gridSpan w:val="6"/>
            <w:vAlign w:val="center"/>
          </w:tcPr>
          <w:p w14:paraId="2E55BD06" w14:textId="77777777" w:rsidR="00F42A4A" w:rsidRPr="00374E88" w:rsidRDefault="00F42A4A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A1CBB" w:rsidRPr="00FC1D08" w14:paraId="186FAD11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2644E615" w14:textId="64AC5B2F" w:rsidR="006A1CBB" w:rsidRPr="00374E88" w:rsidRDefault="00FD0E0E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Legal Guardian (if client is &lt; 18 years)</w:t>
            </w:r>
          </w:p>
        </w:tc>
        <w:tc>
          <w:tcPr>
            <w:tcW w:w="4233" w:type="dxa"/>
            <w:gridSpan w:val="2"/>
            <w:vAlign w:val="center"/>
          </w:tcPr>
          <w:p w14:paraId="3C3B7B09" w14:textId="77777777" w:rsidR="006A1CBB" w:rsidRPr="00374E88" w:rsidRDefault="006A1CBB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099" w:type="dxa"/>
            <w:vAlign w:val="center"/>
          </w:tcPr>
          <w:p w14:paraId="50EBE614" w14:textId="20774662" w:rsidR="006A1CBB" w:rsidRPr="00374E88" w:rsidRDefault="00F42A4A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Phone</w:t>
            </w:r>
          </w:p>
        </w:tc>
        <w:tc>
          <w:tcPr>
            <w:tcW w:w="2447" w:type="dxa"/>
            <w:gridSpan w:val="3"/>
            <w:vAlign w:val="center"/>
          </w:tcPr>
          <w:p w14:paraId="04E676FE" w14:textId="77777777" w:rsidR="006A1CBB" w:rsidRPr="00374E88" w:rsidRDefault="006A1CBB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42A4A" w:rsidRPr="00FC1D08" w14:paraId="5C4F2AA0" w14:textId="77777777" w:rsidTr="0077044C">
        <w:trPr>
          <w:gridAfter w:val="1"/>
          <w:wAfter w:w="438" w:type="dxa"/>
          <w:trHeight w:val="692"/>
        </w:trPr>
        <w:tc>
          <w:tcPr>
            <w:tcW w:w="2631" w:type="dxa"/>
            <w:gridSpan w:val="3"/>
            <w:vAlign w:val="center"/>
          </w:tcPr>
          <w:p w14:paraId="0F4F20E6" w14:textId="77777777" w:rsidR="00F42A4A" w:rsidRPr="00374E88" w:rsidRDefault="00F42A4A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Address</w:t>
            </w:r>
          </w:p>
        </w:tc>
        <w:tc>
          <w:tcPr>
            <w:tcW w:w="7779" w:type="dxa"/>
            <w:gridSpan w:val="6"/>
            <w:vAlign w:val="center"/>
          </w:tcPr>
          <w:p w14:paraId="7E6AA52A" w14:textId="77777777" w:rsidR="00F42A4A" w:rsidRPr="00374E88" w:rsidRDefault="00F42A4A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B77D0" w:rsidRPr="00FC1D08" w14:paraId="4D1765B2" w14:textId="77777777" w:rsidTr="0077044C">
        <w:trPr>
          <w:gridAfter w:val="1"/>
          <w:wAfter w:w="438" w:type="dxa"/>
          <w:trHeight w:val="787"/>
        </w:trPr>
        <w:tc>
          <w:tcPr>
            <w:tcW w:w="10410" w:type="dxa"/>
            <w:gridSpan w:val="9"/>
            <w:vAlign w:val="center"/>
          </w:tcPr>
          <w:p w14:paraId="0E78D887" w14:textId="5A417ED0" w:rsidR="002B77D0" w:rsidRPr="00374E88" w:rsidRDefault="002B77D0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I give my permission for the sharing of relevant medical information for the purpose of establishing a riding programme. Information will be regarded as confidential, with storage and use only in accor</w:t>
            </w:r>
            <w:r w:rsidR="00766ECA">
              <w:rPr>
                <w:rFonts w:asciiTheme="minorHAnsi" w:hAnsiTheme="minorHAnsi" w:cstheme="minorHAnsi"/>
                <w:lang w:val="en-GB"/>
              </w:rPr>
              <w:t>dance with the privacy Act 2020.</w:t>
            </w:r>
          </w:p>
        </w:tc>
      </w:tr>
      <w:tr w:rsidR="00FD0E0E" w:rsidRPr="00FC1D08" w14:paraId="3A2379F6" w14:textId="77777777" w:rsidTr="0077044C">
        <w:trPr>
          <w:gridAfter w:val="1"/>
          <w:wAfter w:w="438" w:type="dxa"/>
          <w:trHeight w:val="508"/>
        </w:trPr>
        <w:tc>
          <w:tcPr>
            <w:tcW w:w="2604" w:type="dxa"/>
            <w:gridSpan w:val="2"/>
            <w:vAlign w:val="center"/>
          </w:tcPr>
          <w:p w14:paraId="444E513F" w14:textId="546B44FA" w:rsidR="00FD0E0E" w:rsidRPr="00374E88" w:rsidRDefault="002B77D0" w:rsidP="0025569C">
            <w:pPr>
              <w:rPr>
                <w:rFonts w:asciiTheme="minorHAnsi" w:hAnsiTheme="minorHAnsi" w:cstheme="minorHAnsi"/>
                <w:iCs/>
                <w:lang w:val="en-GB"/>
              </w:rPr>
            </w:pPr>
            <w:r w:rsidRPr="00374E88">
              <w:rPr>
                <w:rFonts w:asciiTheme="minorHAnsi" w:hAnsiTheme="minorHAnsi" w:cstheme="minorHAnsi"/>
                <w:iCs/>
                <w:lang w:val="en-GB"/>
              </w:rPr>
              <w:t>Signature</w:t>
            </w:r>
          </w:p>
        </w:tc>
        <w:tc>
          <w:tcPr>
            <w:tcW w:w="4260" w:type="dxa"/>
            <w:gridSpan w:val="3"/>
            <w:vAlign w:val="center"/>
          </w:tcPr>
          <w:p w14:paraId="2CF1A11F" w14:textId="0E072CCC" w:rsidR="00FD0E0E" w:rsidRPr="00374E88" w:rsidRDefault="00FD0E0E" w:rsidP="0025569C">
            <w:pPr>
              <w:rPr>
                <w:rFonts w:asciiTheme="minorHAnsi" w:hAnsiTheme="minorHAnsi" w:cstheme="minorHAnsi"/>
                <w:iCs/>
                <w:lang w:val="en-GB"/>
              </w:rPr>
            </w:pPr>
          </w:p>
        </w:tc>
        <w:tc>
          <w:tcPr>
            <w:tcW w:w="1099" w:type="dxa"/>
            <w:vAlign w:val="center"/>
          </w:tcPr>
          <w:p w14:paraId="4CBEEB77" w14:textId="2DF49C83" w:rsidR="00FD0E0E" w:rsidRPr="00374E88" w:rsidRDefault="002B77D0" w:rsidP="00FC1D08">
            <w:pPr>
              <w:jc w:val="center"/>
              <w:rPr>
                <w:rFonts w:asciiTheme="minorHAnsi" w:hAnsiTheme="minorHAnsi" w:cstheme="minorHAnsi"/>
                <w:iCs/>
                <w:lang w:val="en-GB"/>
              </w:rPr>
            </w:pPr>
            <w:r w:rsidRPr="00374E88">
              <w:rPr>
                <w:rFonts w:asciiTheme="minorHAnsi" w:hAnsiTheme="minorHAnsi" w:cstheme="minorHAnsi"/>
                <w:iCs/>
                <w:lang w:val="en-GB"/>
              </w:rPr>
              <w:t>Date</w:t>
            </w:r>
          </w:p>
        </w:tc>
        <w:tc>
          <w:tcPr>
            <w:tcW w:w="2447" w:type="dxa"/>
            <w:gridSpan w:val="3"/>
            <w:vAlign w:val="center"/>
          </w:tcPr>
          <w:p w14:paraId="4C10C35C" w14:textId="2C14383F" w:rsidR="00FD0E0E" w:rsidRPr="00374E88" w:rsidRDefault="00FD0E0E" w:rsidP="00FC1D08">
            <w:pPr>
              <w:jc w:val="center"/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6A1CBB" w:rsidRPr="00FC1D08" w14:paraId="1A7C0089" w14:textId="77777777" w:rsidTr="00FA72DE">
        <w:trPr>
          <w:gridAfter w:val="1"/>
          <w:wAfter w:w="438" w:type="dxa"/>
          <w:trHeight w:val="508"/>
        </w:trPr>
        <w:tc>
          <w:tcPr>
            <w:tcW w:w="10410" w:type="dxa"/>
            <w:gridSpan w:val="9"/>
            <w:shd w:val="clear" w:color="auto" w:fill="B4C6E7" w:themeFill="accent1" w:themeFillTint="66"/>
            <w:vAlign w:val="center"/>
          </w:tcPr>
          <w:p w14:paraId="3A744B5D" w14:textId="35878B48" w:rsidR="006A1CBB" w:rsidRPr="00374E88" w:rsidRDefault="00FC1D08" w:rsidP="00374E88">
            <w:pPr>
              <w:rPr>
                <w:rFonts w:asciiTheme="minorHAnsi" w:hAnsiTheme="minorHAnsi" w:cstheme="minorHAnsi"/>
                <w:b/>
                <w:bCs/>
                <w:iCs/>
                <w:lang w:val="en-GB"/>
              </w:rPr>
            </w:pPr>
            <w:r w:rsidRPr="00374E88">
              <w:rPr>
                <w:rFonts w:asciiTheme="minorHAnsi" w:hAnsiTheme="minorHAnsi" w:cstheme="minorHAnsi"/>
                <w:b/>
                <w:bCs/>
                <w:iCs/>
                <w:lang w:val="en-GB"/>
              </w:rPr>
              <w:t>Known medical history and information</w:t>
            </w:r>
            <w:r w:rsidR="002B77D0" w:rsidRPr="00374E88">
              <w:rPr>
                <w:rFonts w:asciiTheme="minorHAnsi" w:hAnsiTheme="minorHAnsi" w:cstheme="minorHAnsi"/>
                <w:b/>
                <w:bCs/>
                <w:iCs/>
                <w:lang w:val="en-GB"/>
              </w:rPr>
              <w:t xml:space="preserve"> – </w:t>
            </w:r>
          </w:p>
        </w:tc>
      </w:tr>
      <w:tr w:rsidR="0077044C" w:rsidRPr="00FC1D08" w14:paraId="790490D3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222D41C4" w14:textId="1DAAE7E0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Diagnosis / Condition</w:t>
            </w:r>
          </w:p>
        </w:tc>
        <w:tc>
          <w:tcPr>
            <w:tcW w:w="7779" w:type="dxa"/>
            <w:gridSpan w:val="6"/>
            <w:vAlign w:val="center"/>
          </w:tcPr>
          <w:p w14:paraId="3D40C64F" w14:textId="25656F03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 xml:space="preserve">Other relevant </w:t>
            </w:r>
            <w:r>
              <w:rPr>
                <w:rFonts w:asciiTheme="minorHAnsi" w:hAnsiTheme="minorHAnsi" w:cstheme="minorHAnsi"/>
                <w:lang w:val="en-GB"/>
              </w:rPr>
              <w:t>information</w:t>
            </w:r>
            <w:r w:rsidRPr="00374E88">
              <w:rPr>
                <w:rFonts w:asciiTheme="minorHAnsi" w:hAnsiTheme="minorHAnsi" w:cstheme="minorHAnsi"/>
                <w:lang w:val="en-GB"/>
              </w:rPr>
              <w:t xml:space="preserve"> Relevant precautions</w:t>
            </w:r>
          </w:p>
        </w:tc>
      </w:tr>
      <w:tr w:rsidR="0077044C" w:rsidRPr="00FC1D08" w14:paraId="1753AF10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3F34DD79" w14:textId="39A8CD01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6A21374F" w14:textId="6E824353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1E941ED4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006FB8BB" w14:textId="4BEF62A9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590E8F16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05F57942" w14:textId="77777777" w:rsidTr="0077044C">
        <w:trPr>
          <w:gridBefore w:val="1"/>
          <w:wBefore w:w="6" w:type="dxa"/>
          <w:trHeight w:val="508"/>
        </w:trPr>
        <w:tc>
          <w:tcPr>
            <w:tcW w:w="2625" w:type="dxa"/>
            <w:gridSpan w:val="2"/>
            <w:vAlign w:val="center"/>
          </w:tcPr>
          <w:p w14:paraId="336F762B" w14:textId="56881F62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217" w:type="dxa"/>
            <w:gridSpan w:val="7"/>
            <w:vAlign w:val="center"/>
          </w:tcPr>
          <w:p w14:paraId="56153094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5AB98E16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35398423" w14:textId="33622091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7A8EFE2A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49D5FD90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1B8CD383" w14:textId="1BCD7083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049B0330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5696DBA1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316D4ED6" w14:textId="37674F03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0D74BE76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  <w:p w14:paraId="49763332" w14:textId="44084CBD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0E21E3B0" w14:textId="77777777" w:rsidTr="0077044C">
        <w:trPr>
          <w:gridAfter w:val="1"/>
          <w:wAfter w:w="438" w:type="dxa"/>
          <w:trHeight w:val="486"/>
        </w:trPr>
        <w:tc>
          <w:tcPr>
            <w:tcW w:w="2631" w:type="dxa"/>
            <w:gridSpan w:val="3"/>
            <w:vAlign w:val="center"/>
          </w:tcPr>
          <w:p w14:paraId="5C447956" w14:textId="114EEB2D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779" w:type="dxa"/>
            <w:gridSpan w:val="6"/>
            <w:vAlign w:val="center"/>
          </w:tcPr>
          <w:p w14:paraId="49EFC33D" w14:textId="5DA72AEE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2C02A026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4A7D5B81" w14:textId="77FB0C67" w:rsidR="0077044C" w:rsidRPr="00374E88" w:rsidRDefault="0077044C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5332" w:type="dxa"/>
            <w:gridSpan w:val="3"/>
            <w:vAlign w:val="center"/>
          </w:tcPr>
          <w:p w14:paraId="77E7F6D2" w14:textId="46990900" w:rsidR="0077044C" w:rsidRPr="00374E88" w:rsidRDefault="0077044C" w:rsidP="0025570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18F4D332" w14:textId="1E76975A" w:rsidR="0077044C" w:rsidRPr="00374E88" w:rsidRDefault="0077044C" w:rsidP="00255702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484" w:type="dxa"/>
            <w:vAlign w:val="center"/>
          </w:tcPr>
          <w:p w14:paraId="462C493E" w14:textId="3F28E218" w:rsidR="0077044C" w:rsidRPr="00374E88" w:rsidRDefault="0077044C" w:rsidP="00255702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394BC494" w14:textId="77777777" w:rsidTr="00554C45">
        <w:trPr>
          <w:gridAfter w:val="1"/>
          <w:wAfter w:w="438" w:type="dxa"/>
          <w:trHeight w:val="508"/>
        </w:trPr>
        <w:tc>
          <w:tcPr>
            <w:tcW w:w="10410" w:type="dxa"/>
            <w:gridSpan w:val="9"/>
            <w:shd w:val="clear" w:color="auto" w:fill="4472C4" w:themeFill="accent1"/>
            <w:vAlign w:val="center"/>
          </w:tcPr>
          <w:p w14:paraId="7474A0DA" w14:textId="2BF7119D" w:rsidR="0077044C" w:rsidRPr="00374E88" w:rsidRDefault="0077044C" w:rsidP="002B77D0">
            <w:pPr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</w:tr>
      <w:tr w:rsidR="0077044C" w:rsidRPr="00FC1D08" w14:paraId="6C816223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2AC1457F" w14:textId="5D961D70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Physician name</w:t>
            </w:r>
          </w:p>
        </w:tc>
        <w:tc>
          <w:tcPr>
            <w:tcW w:w="7779" w:type="dxa"/>
            <w:gridSpan w:val="6"/>
            <w:vAlign w:val="center"/>
          </w:tcPr>
          <w:p w14:paraId="5393E9E9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51C9CFB6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3A9ED865" w14:textId="34636358" w:rsidR="0077044C" w:rsidRPr="00374E88" w:rsidRDefault="00697FA8" w:rsidP="00FC1D08">
            <w:pPr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="00D50D99">
              <w:rPr>
                <w:rFonts w:asciiTheme="minorHAnsi" w:hAnsiTheme="minorHAnsi" w:cstheme="minorHAnsi"/>
                <w:b/>
                <w:lang w:val="en-GB"/>
              </w:rPr>
              <w:t>eleph</w:t>
            </w:r>
            <w:r>
              <w:rPr>
                <w:rFonts w:asciiTheme="minorHAnsi" w:hAnsiTheme="minorHAnsi" w:cstheme="minorHAnsi"/>
                <w:b/>
                <w:lang w:val="en-GB"/>
              </w:rPr>
              <w:t>one contact</w:t>
            </w:r>
          </w:p>
        </w:tc>
        <w:tc>
          <w:tcPr>
            <w:tcW w:w="4233" w:type="dxa"/>
            <w:gridSpan w:val="2"/>
            <w:vAlign w:val="center"/>
          </w:tcPr>
          <w:p w14:paraId="7AE061F2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099" w:type="dxa"/>
            <w:vAlign w:val="center"/>
          </w:tcPr>
          <w:p w14:paraId="0D1A7728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Date</w:t>
            </w:r>
          </w:p>
        </w:tc>
        <w:tc>
          <w:tcPr>
            <w:tcW w:w="2447" w:type="dxa"/>
            <w:gridSpan w:val="3"/>
            <w:vAlign w:val="center"/>
          </w:tcPr>
          <w:p w14:paraId="4B59DEEC" w14:textId="77777777" w:rsidR="0077044C" w:rsidRPr="00374E88" w:rsidRDefault="0077044C" w:rsidP="00FC1D0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6EF9B067" w14:textId="77777777" w:rsidTr="0077044C">
        <w:trPr>
          <w:gridAfter w:val="1"/>
          <w:wAfter w:w="438" w:type="dxa"/>
          <w:trHeight w:val="577"/>
        </w:trPr>
        <w:tc>
          <w:tcPr>
            <w:tcW w:w="2631" w:type="dxa"/>
            <w:gridSpan w:val="3"/>
            <w:vAlign w:val="center"/>
          </w:tcPr>
          <w:p w14:paraId="46325A00" w14:textId="77777777" w:rsidR="0077044C" w:rsidRPr="00374E88" w:rsidRDefault="0077044C" w:rsidP="00374E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Address</w:t>
            </w:r>
          </w:p>
        </w:tc>
        <w:tc>
          <w:tcPr>
            <w:tcW w:w="7779" w:type="dxa"/>
            <w:gridSpan w:val="6"/>
            <w:vAlign w:val="center"/>
          </w:tcPr>
          <w:p w14:paraId="17ECB573" w14:textId="77777777" w:rsidR="0077044C" w:rsidRPr="00374E88" w:rsidRDefault="0077044C" w:rsidP="00374E8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7044C" w:rsidRPr="00FC1D08" w14:paraId="19A57CEB" w14:textId="77777777" w:rsidTr="00FA72DE">
        <w:trPr>
          <w:gridAfter w:val="1"/>
          <w:wAfter w:w="438" w:type="dxa"/>
          <w:trHeight w:val="508"/>
        </w:trPr>
        <w:tc>
          <w:tcPr>
            <w:tcW w:w="10410" w:type="dxa"/>
            <w:gridSpan w:val="9"/>
            <w:shd w:val="clear" w:color="auto" w:fill="B4C6E7" w:themeFill="accent1" w:themeFillTint="66"/>
            <w:vAlign w:val="center"/>
          </w:tcPr>
          <w:p w14:paraId="26EE28F1" w14:textId="565D566F" w:rsidR="0077044C" w:rsidRPr="00374E88" w:rsidRDefault="0077044C" w:rsidP="00374E88">
            <w:pPr>
              <w:pStyle w:val="Heading1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74E8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Return information received</w:t>
            </w:r>
          </w:p>
        </w:tc>
      </w:tr>
      <w:tr w:rsidR="0077044C" w:rsidRPr="00FC1D08" w14:paraId="4A76C83C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7CB61544" w14:textId="59CC6A27" w:rsidR="0077044C" w:rsidRPr="00374E88" w:rsidRDefault="0077044C" w:rsidP="00374E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Please return completed form to</w:t>
            </w:r>
          </w:p>
        </w:tc>
        <w:tc>
          <w:tcPr>
            <w:tcW w:w="7779" w:type="dxa"/>
            <w:gridSpan w:val="6"/>
            <w:vAlign w:val="center"/>
          </w:tcPr>
          <w:p w14:paraId="648481DC" w14:textId="2E150B70" w:rsidR="0077044C" w:rsidRPr="00374E88" w:rsidRDefault="0077044C" w:rsidP="006D3E29">
            <w:pPr>
              <w:rPr>
                <w:rFonts w:asciiTheme="minorHAnsi" w:hAnsiTheme="minorHAnsi" w:cstheme="minorHAnsi"/>
                <w:lang w:val="en-GB"/>
              </w:rPr>
            </w:pPr>
            <w:hyperlink r:id="rId7" w:history="1">
              <w:r w:rsidRPr="00C53733">
                <w:rPr>
                  <w:rStyle w:val="Hyperlink"/>
                  <w:rFonts w:asciiTheme="minorHAnsi" w:hAnsiTheme="minorHAnsi" w:cstheme="minorHAnsi"/>
                  <w:lang w:val="en-GB"/>
                </w:rPr>
                <w:t>tauporfd@gmail.com</w:t>
              </w:r>
            </w:hyperlink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374E88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77044C" w:rsidRPr="00FC1D08" w14:paraId="68EDCFB8" w14:textId="77777777" w:rsidTr="0077044C">
        <w:trPr>
          <w:gridAfter w:val="1"/>
          <w:wAfter w:w="438" w:type="dxa"/>
          <w:trHeight w:val="508"/>
        </w:trPr>
        <w:tc>
          <w:tcPr>
            <w:tcW w:w="2631" w:type="dxa"/>
            <w:gridSpan w:val="3"/>
            <w:vAlign w:val="center"/>
          </w:tcPr>
          <w:p w14:paraId="49EC948A" w14:textId="77777777" w:rsidR="0077044C" w:rsidRPr="00374E88" w:rsidRDefault="0077044C" w:rsidP="00374E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Received by</w:t>
            </w:r>
          </w:p>
        </w:tc>
        <w:tc>
          <w:tcPr>
            <w:tcW w:w="4205" w:type="dxa"/>
            <w:vAlign w:val="center"/>
          </w:tcPr>
          <w:p w14:paraId="140B5DCF" w14:textId="77777777" w:rsidR="0077044C" w:rsidRPr="00374E88" w:rsidRDefault="0077044C" w:rsidP="00374E88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131A825A" w14:textId="77777777" w:rsidR="0077044C" w:rsidRPr="00374E88" w:rsidRDefault="0077044C" w:rsidP="00374E88">
            <w:pPr>
              <w:rPr>
                <w:rFonts w:asciiTheme="minorHAnsi" w:hAnsiTheme="minorHAnsi" w:cstheme="minorHAnsi"/>
                <w:lang w:val="en-GB"/>
              </w:rPr>
            </w:pPr>
            <w:r w:rsidRPr="00374E88">
              <w:rPr>
                <w:rFonts w:asciiTheme="minorHAnsi" w:hAnsiTheme="minorHAnsi" w:cstheme="minorHAnsi"/>
                <w:lang w:val="en-GB"/>
              </w:rPr>
              <w:t>Date</w:t>
            </w:r>
          </w:p>
        </w:tc>
        <w:tc>
          <w:tcPr>
            <w:tcW w:w="2061" w:type="dxa"/>
            <w:gridSpan w:val="2"/>
            <w:vAlign w:val="center"/>
          </w:tcPr>
          <w:p w14:paraId="7B077A5A" w14:textId="77777777" w:rsidR="0077044C" w:rsidRPr="00374E88" w:rsidRDefault="0077044C" w:rsidP="00374E8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54887B60" w14:textId="77777777" w:rsidR="0054203E" w:rsidRPr="00FC1D08" w:rsidRDefault="0054203E" w:rsidP="00374E88">
      <w:pPr>
        <w:rPr>
          <w:rFonts w:asciiTheme="minorHAnsi" w:hAnsiTheme="minorHAnsi" w:cstheme="minorHAnsi"/>
          <w:sz w:val="24"/>
          <w:szCs w:val="24"/>
        </w:rPr>
      </w:pPr>
    </w:p>
    <w:sectPr w:rsidR="0054203E" w:rsidRPr="00FC1D08" w:rsidSect="00D8721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B209A" w14:textId="77777777" w:rsidR="0022749A" w:rsidRDefault="0022749A" w:rsidP="001423EA">
      <w:r>
        <w:separator/>
      </w:r>
    </w:p>
  </w:endnote>
  <w:endnote w:type="continuationSeparator" w:id="0">
    <w:p w14:paraId="1DFD32F3" w14:textId="77777777" w:rsidR="0022749A" w:rsidRDefault="0022749A" w:rsidP="0014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6059"/>
      <w:docPartObj>
        <w:docPartGallery w:val="Page Numbers (Bottom of Page)"/>
        <w:docPartUnique/>
      </w:docPartObj>
    </w:sdtPr>
    <w:sdtEndPr/>
    <w:sdtContent>
      <w:sdt>
        <w:sdtPr>
          <w:id w:val="12836060"/>
          <w:docPartObj>
            <w:docPartGallery w:val="Page Numbers (Top of Page)"/>
            <w:docPartUnique/>
          </w:docPartObj>
        </w:sdtPr>
        <w:sdtEndPr/>
        <w:sdtContent>
          <w:p w14:paraId="72A29334" w14:textId="1E96CE4B" w:rsidR="00697FA8" w:rsidRPr="00C6139A" w:rsidRDefault="005F0666" w:rsidP="001423EA">
            <w:pPr>
              <w:pStyle w:val="Footer"/>
              <w:tabs>
                <w:tab w:val="clear" w:pos="4513"/>
                <w:tab w:val="clear" w:pos="9026"/>
                <w:tab w:val="right" w:pos="9639"/>
              </w:tabs>
              <w:jc w:val="center"/>
            </w:pPr>
            <w:r w:rsidRPr="006D7E9F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5A5AD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Pr="006D7E9F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5A5AD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1423EA">
              <w:rPr>
                <w:noProof/>
              </w:rPr>
              <w:t xml:space="preserve"> – </w:t>
            </w:r>
            <w:r w:rsidR="00B8529E">
              <w:rPr>
                <w:noProof/>
              </w:rPr>
              <w:t>C</w:t>
            </w:r>
            <w:r w:rsidR="001423EA">
              <w:rPr>
                <w:noProof/>
              </w:rPr>
              <w:t>04</w:t>
            </w:r>
            <w:r w:rsidR="00FA72DE">
              <w:rPr>
                <w:noProof/>
              </w:rPr>
              <w:t xml:space="preserve"> Updated </w:t>
            </w:r>
            <w:r w:rsidR="00E012D6">
              <w:rPr>
                <w:noProof/>
              </w:rPr>
              <w:t>February 2025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6065"/>
      <w:docPartObj>
        <w:docPartGallery w:val="Page Numbers (Bottom of Page)"/>
        <w:docPartUnique/>
      </w:docPartObj>
    </w:sdtPr>
    <w:sdtEndPr/>
    <w:sdtContent>
      <w:sdt>
        <w:sdtPr>
          <w:id w:val="12836066"/>
          <w:docPartObj>
            <w:docPartGallery w:val="Page Numbers (Top of Page)"/>
            <w:docPartUnique/>
          </w:docPartObj>
        </w:sdtPr>
        <w:sdtEndPr/>
        <w:sdtContent>
          <w:p w14:paraId="28383CD0" w14:textId="39D43DE5" w:rsidR="00374E88" w:rsidRDefault="005F0666" w:rsidP="00374E88">
            <w:pPr>
              <w:jc w:val="center"/>
              <w:rPr>
                <w:noProof/>
              </w:rPr>
            </w:pPr>
            <w:r w:rsidRPr="006D7E9F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5A5AD1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6D7E9F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5A5AD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1423EA">
              <w:rPr>
                <w:noProof/>
              </w:rPr>
              <w:t xml:space="preserve"> – </w:t>
            </w:r>
            <w:r w:rsidR="00B8529E">
              <w:rPr>
                <w:noProof/>
              </w:rPr>
              <w:t>C</w:t>
            </w:r>
            <w:r w:rsidR="001423EA">
              <w:rPr>
                <w:noProof/>
              </w:rPr>
              <w:t>04</w:t>
            </w:r>
            <w:r w:rsidR="00FA72DE">
              <w:rPr>
                <w:noProof/>
              </w:rPr>
              <w:t xml:space="preserve">  Updated </w:t>
            </w:r>
            <w:r w:rsidR="00F0631E">
              <w:rPr>
                <w:noProof/>
              </w:rPr>
              <w:t>February 2025</w:t>
            </w:r>
          </w:p>
          <w:p w14:paraId="15B055F7" w14:textId="008171FD" w:rsidR="00697FA8" w:rsidRDefault="0016271A" w:rsidP="006D3E29">
            <w:pPr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F7507" w14:textId="77777777" w:rsidR="0022749A" w:rsidRDefault="0022749A" w:rsidP="001423EA">
      <w:r>
        <w:separator/>
      </w:r>
    </w:p>
  </w:footnote>
  <w:footnote w:type="continuationSeparator" w:id="0">
    <w:p w14:paraId="57E8AB2B" w14:textId="77777777" w:rsidR="0022749A" w:rsidRDefault="0022749A" w:rsidP="0014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2C3D" w14:textId="77777777" w:rsidR="00697FA8" w:rsidRDefault="00697FA8" w:rsidP="00D8721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CB6F" w14:textId="54623892" w:rsidR="00697FA8" w:rsidRDefault="00697FA8" w:rsidP="006D7E9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CBB"/>
    <w:rsid w:val="000221A9"/>
    <w:rsid w:val="00023160"/>
    <w:rsid w:val="0005601C"/>
    <w:rsid w:val="00075B1A"/>
    <w:rsid w:val="00081AC6"/>
    <w:rsid w:val="001245B0"/>
    <w:rsid w:val="00141B7C"/>
    <w:rsid w:val="001423EA"/>
    <w:rsid w:val="0016271A"/>
    <w:rsid w:val="001D1D37"/>
    <w:rsid w:val="001D4DE1"/>
    <w:rsid w:val="002100DE"/>
    <w:rsid w:val="002101F2"/>
    <w:rsid w:val="0022749A"/>
    <w:rsid w:val="0025569C"/>
    <w:rsid w:val="00255702"/>
    <w:rsid w:val="002B1BC4"/>
    <w:rsid w:val="002B77D0"/>
    <w:rsid w:val="002F51DF"/>
    <w:rsid w:val="00344A25"/>
    <w:rsid w:val="00374E88"/>
    <w:rsid w:val="003F4625"/>
    <w:rsid w:val="004639A5"/>
    <w:rsid w:val="004A616C"/>
    <w:rsid w:val="004B41EA"/>
    <w:rsid w:val="00514BBF"/>
    <w:rsid w:val="0054203E"/>
    <w:rsid w:val="00554C45"/>
    <w:rsid w:val="00565940"/>
    <w:rsid w:val="00586199"/>
    <w:rsid w:val="005A5AD1"/>
    <w:rsid w:val="005F0666"/>
    <w:rsid w:val="005F0E25"/>
    <w:rsid w:val="006770FE"/>
    <w:rsid w:val="00697FA8"/>
    <w:rsid w:val="006A1CBB"/>
    <w:rsid w:val="006B2248"/>
    <w:rsid w:val="006D3E29"/>
    <w:rsid w:val="007129B8"/>
    <w:rsid w:val="00766ECA"/>
    <w:rsid w:val="0077044C"/>
    <w:rsid w:val="007726EA"/>
    <w:rsid w:val="00785F98"/>
    <w:rsid w:val="007E4198"/>
    <w:rsid w:val="00825D17"/>
    <w:rsid w:val="008C08A6"/>
    <w:rsid w:val="008F03C8"/>
    <w:rsid w:val="0096428E"/>
    <w:rsid w:val="00A15B59"/>
    <w:rsid w:val="00A75127"/>
    <w:rsid w:val="00AD61AA"/>
    <w:rsid w:val="00B007ED"/>
    <w:rsid w:val="00B16BEF"/>
    <w:rsid w:val="00B70B96"/>
    <w:rsid w:val="00B74328"/>
    <w:rsid w:val="00B8529E"/>
    <w:rsid w:val="00BB4179"/>
    <w:rsid w:val="00BD09D4"/>
    <w:rsid w:val="00CB72C0"/>
    <w:rsid w:val="00CF34DE"/>
    <w:rsid w:val="00D50D99"/>
    <w:rsid w:val="00DA1397"/>
    <w:rsid w:val="00E012D6"/>
    <w:rsid w:val="00E1394C"/>
    <w:rsid w:val="00E26112"/>
    <w:rsid w:val="00E623F0"/>
    <w:rsid w:val="00E713FB"/>
    <w:rsid w:val="00E94DD2"/>
    <w:rsid w:val="00F0631E"/>
    <w:rsid w:val="00F42A4A"/>
    <w:rsid w:val="00F94B71"/>
    <w:rsid w:val="00FA279C"/>
    <w:rsid w:val="00FA72DE"/>
    <w:rsid w:val="00FA7C18"/>
    <w:rsid w:val="00FC1D08"/>
    <w:rsid w:val="00F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5C3594"/>
  <w15:docId w15:val="{B25FD9BA-9D7D-43FB-8358-851B14D0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CBB"/>
    <w:pPr>
      <w:spacing w:after="0" w:line="240" w:lineRule="auto"/>
    </w:pPr>
    <w:rPr>
      <w:rFonts w:ascii="Helvetica" w:eastAsia="Times New Roman" w:hAnsi="Helvetica" w:cs="Helvetic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CBB"/>
    <w:pPr>
      <w:spacing w:before="120" w:after="120"/>
      <w:jc w:val="center"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CBB"/>
    <w:rPr>
      <w:rFonts w:ascii="Helvetica" w:eastAsia="Times New Roman" w:hAnsi="Helvetica" w:cs="Helvetica"/>
      <w:b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6A1CBB"/>
    <w:pPr>
      <w:jc w:val="center"/>
    </w:pPr>
    <w:rPr>
      <w:rFonts w:ascii="Arial" w:hAnsi="Arial"/>
      <w:b/>
      <w:sz w:val="40"/>
      <w:szCs w:val="20"/>
      <w:lang w:val="en-NZ"/>
    </w:rPr>
  </w:style>
  <w:style w:type="character" w:customStyle="1" w:styleId="BodyText2Char">
    <w:name w:val="Body Text 2 Char"/>
    <w:basedOn w:val="DefaultParagraphFont"/>
    <w:link w:val="BodyText2"/>
    <w:rsid w:val="006A1CBB"/>
    <w:rPr>
      <w:rFonts w:ascii="Arial" w:eastAsia="Times New Roman" w:hAnsi="Arial" w:cs="Helvetica"/>
      <w:b/>
      <w:sz w:val="4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1C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CBB"/>
    <w:rPr>
      <w:rFonts w:ascii="Helvetica" w:eastAsia="Times New Roman" w:hAnsi="Helvetica" w:cs="Helvetic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1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CBB"/>
    <w:rPr>
      <w:rFonts w:ascii="Helvetica" w:eastAsia="Times New Roman" w:hAnsi="Helvetica" w:cs="Helvetica"/>
      <w:lang w:val="en-US"/>
    </w:rPr>
  </w:style>
  <w:style w:type="table" w:styleId="TableGrid">
    <w:name w:val="Table Grid"/>
    <w:basedOn w:val="TableNormal"/>
    <w:uiPriority w:val="59"/>
    <w:rsid w:val="006A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2A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2A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46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1D37"/>
    <w:pPr>
      <w:spacing w:after="0" w:line="240" w:lineRule="auto"/>
    </w:pPr>
    <w:rPr>
      <w:rFonts w:ascii="Helvetica" w:eastAsia="Times New Roman" w:hAnsi="Helvetica" w:cs="Helvetic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E2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uporfd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 Wells</dc:creator>
  <cp:keywords/>
  <dc:description/>
  <cp:lastModifiedBy>Taupo RFD</cp:lastModifiedBy>
  <cp:revision>22</cp:revision>
  <cp:lastPrinted>2024-06-21T23:04:00Z</cp:lastPrinted>
  <dcterms:created xsi:type="dcterms:W3CDTF">2021-10-25T21:41:00Z</dcterms:created>
  <dcterms:modified xsi:type="dcterms:W3CDTF">2026-07-08T04:02:00Z</dcterms:modified>
</cp:coreProperties>
</file>